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37389" w14:textId="77777777" w:rsidR="00E50FDF" w:rsidRDefault="00E50FDF"/>
    <w:p w14:paraId="4C4FA6F2" w14:textId="77777777" w:rsidR="00E50FDF" w:rsidRDefault="00E50FDF"/>
    <w:p w14:paraId="007DD44D" w14:textId="725B3DBF" w:rsidR="00630A0A" w:rsidRDefault="00B03C6A"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5586196" wp14:editId="7B215855">
                <wp:simplePos x="0" y="0"/>
                <wp:positionH relativeFrom="page">
                  <wp:posOffset>4879649</wp:posOffset>
                </wp:positionH>
                <wp:positionV relativeFrom="page">
                  <wp:posOffset>3606325</wp:posOffset>
                </wp:positionV>
                <wp:extent cx="2534920" cy="4285081"/>
                <wp:effectExtent l="0" t="0" r="0" b="7620"/>
                <wp:wrapTight wrapText="bothSides">
                  <wp:wrapPolygon edited="0">
                    <wp:start x="541" y="0"/>
                    <wp:lineTo x="541" y="21574"/>
                    <wp:lineTo x="20994" y="21574"/>
                    <wp:lineTo x="20994" y="0"/>
                    <wp:lineTo x="541" y="0"/>
                  </wp:wrapPolygon>
                </wp:wrapTight>
                <wp:docPr id="1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4285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B91B9" w14:textId="77777777" w:rsidR="00B03C6A" w:rsidRDefault="00B03C6A" w:rsidP="00B03C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center"/>
                              <w:rPr>
                                <w:rFonts w:ascii="Georgia" w:hAnsi="Georgia" w:cs="Georgia"/>
                                <w:color w:val="E47A07" w:themeColor="accent5"/>
                                <w:sz w:val="30"/>
                                <w:szCs w:val="30"/>
                              </w:rPr>
                            </w:pPr>
                          </w:p>
                          <w:p w14:paraId="0123F4CF" w14:textId="77777777" w:rsidR="0020383C" w:rsidRDefault="0020383C" w:rsidP="00B03C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center"/>
                              <w:rPr>
                                <w:rFonts w:ascii="Georgia" w:hAnsi="Georgia" w:cs="Georgia"/>
                                <w:color w:val="E47A07" w:themeColor="accent5"/>
                                <w:sz w:val="30"/>
                                <w:szCs w:val="30"/>
                              </w:rPr>
                            </w:pPr>
                          </w:p>
                          <w:p w14:paraId="1507CDFF" w14:textId="522F718C" w:rsidR="005577FE" w:rsidRDefault="00187579" w:rsidP="00B03C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center"/>
                              <w:rPr>
                                <w:rFonts w:ascii="Georgia" w:hAnsi="Georgia" w:cs="Georgia"/>
                                <w:color w:val="E47A07" w:themeColor="accent5"/>
                                <w:sz w:val="30"/>
                                <w:szCs w:val="30"/>
                              </w:rPr>
                            </w:pPr>
                            <w:bookmarkStart w:id="0" w:name="_GoBack"/>
                            <w:r>
                              <w:rPr>
                                <w:rFonts w:ascii="Georgia" w:hAnsi="Georgia" w:cs="Georgia"/>
                                <w:color w:val="E47A07" w:themeColor="accent5"/>
                                <w:sz w:val="30"/>
                                <w:szCs w:val="30"/>
                              </w:rPr>
                              <w:t>School System Practice</w:t>
                            </w:r>
                          </w:p>
                          <w:p w14:paraId="79F0E9A2" w14:textId="15075E38" w:rsidR="00F544B8" w:rsidRDefault="00F14715" w:rsidP="00991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center"/>
                              <w:rPr>
                                <w:rFonts w:ascii="Georgia" w:hAnsi="Georgia" w:cs="Georgia"/>
                                <w:color w:val="E47A07" w:themeColor="accent5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E47A07" w:themeColor="accent5"/>
                                <w:sz w:val="30"/>
                                <w:szCs w:val="30"/>
                              </w:rPr>
                              <w:t>Multiple</w:t>
                            </w:r>
                            <w:r w:rsidR="00187579">
                              <w:rPr>
                                <w:rFonts w:ascii="Georgia" w:hAnsi="Georgia" w:cs="Georgia"/>
                                <w:color w:val="E47A07" w:themeColor="accent5"/>
                                <w:sz w:val="30"/>
                                <w:szCs w:val="30"/>
                              </w:rPr>
                              <w:t xml:space="preserve"> positions</w:t>
                            </w:r>
                          </w:p>
                          <w:p w14:paraId="17BC12DD" w14:textId="7368AC76" w:rsidR="000512DC" w:rsidRDefault="00F14715" w:rsidP="00F147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center"/>
                              <w:rPr>
                                <w:rFonts w:ascii="Georgia" w:hAnsi="Georgia" w:cs="Georgia"/>
                                <w:color w:val="E47A07" w:themeColor="accent5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E47A07" w:themeColor="accent5"/>
                                <w:sz w:val="30"/>
                                <w:szCs w:val="30"/>
                              </w:rPr>
                              <w:t>OTA OPENINGS</w:t>
                            </w:r>
                          </w:p>
                          <w:p w14:paraId="25A3C786" w14:textId="359585CA" w:rsidR="007C0526" w:rsidRDefault="006F7F99" w:rsidP="00F147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center"/>
                              <w:rPr>
                                <w:rFonts w:ascii="Georgia" w:hAnsi="Georgia" w:cs="Georgia"/>
                                <w:color w:val="E47A07" w:themeColor="accent5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E47A07" w:themeColor="accent5"/>
                                <w:sz w:val="30"/>
                                <w:szCs w:val="30"/>
                              </w:rPr>
                              <w:t>3</w:t>
                            </w:r>
                            <w:r w:rsidR="00DD4DAE">
                              <w:rPr>
                                <w:rFonts w:ascii="Georgia" w:hAnsi="Georgia" w:cs="Georgia"/>
                                <w:color w:val="E47A07" w:themeColor="accent5"/>
                                <w:sz w:val="30"/>
                                <w:szCs w:val="30"/>
                              </w:rPr>
                              <w:t>-4</w:t>
                            </w:r>
                            <w:r w:rsidR="007C0526">
                              <w:rPr>
                                <w:rFonts w:ascii="Georgia" w:hAnsi="Georgia" w:cs="Georgia"/>
                                <w:color w:val="E47A07" w:themeColor="accent5"/>
                                <w:sz w:val="30"/>
                                <w:szCs w:val="30"/>
                              </w:rPr>
                              <w:t xml:space="preserve"> days/</w:t>
                            </w:r>
                            <w:r w:rsidR="0020383C">
                              <w:rPr>
                                <w:rFonts w:ascii="Georgia" w:hAnsi="Georgia" w:cs="Georgia"/>
                                <w:color w:val="E47A07" w:themeColor="accent5"/>
                                <w:sz w:val="30"/>
                                <w:szCs w:val="30"/>
                              </w:rPr>
                              <w:t>North Shore</w:t>
                            </w:r>
                          </w:p>
                          <w:p w14:paraId="074515B5" w14:textId="17DA1152" w:rsidR="006F7F99" w:rsidRDefault="0020383C" w:rsidP="00F147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center"/>
                              <w:rPr>
                                <w:rFonts w:ascii="Georgia" w:hAnsi="Georgia" w:cs="Georgia"/>
                                <w:color w:val="E47A07" w:themeColor="accent5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E47A07" w:themeColor="accent5"/>
                                <w:sz w:val="30"/>
                                <w:szCs w:val="30"/>
                              </w:rPr>
                              <w:t>2-</w:t>
                            </w:r>
                            <w:r w:rsidR="00DD4DAE">
                              <w:rPr>
                                <w:rFonts w:ascii="Georgia" w:hAnsi="Georgia" w:cs="Georgia"/>
                                <w:color w:val="E47A07" w:themeColor="accent5"/>
                                <w:sz w:val="30"/>
                                <w:szCs w:val="30"/>
                              </w:rPr>
                              <w:t>4</w:t>
                            </w:r>
                            <w:r w:rsidR="006F7F99">
                              <w:rPr>
                                <w:rFonts w:ascii="Georgia" w:hAnsi="Georgia" w:cs="Georgia"/>
                                <w:color w:val="E47A07" w:themeColor="accent5"/>
                                <w:sz w:val="30"/>
                                <w:szCs w:val="30"/>
                              </w:rPr>
                              <w:t xml:space="preserve"> days</w:t>
                            </w:r>
                            <w:r w:rsidR="00646886">
                              <w:rPr>
                                <w:rFonts w:ascii="Georgia" w:hAnsi="Georgia" w:cs="Georgia"/>
                                <w:color w:val="E47A07" w:themeColor="accent5"/>
                                <w:sz w:val="30"/>
                                <w:szCs w:val="30"/>
                              </w:rPr>
                              <w:t>/128 &amp; 495 area</w:t>
                            </w:r>
                          </w:p>
                          <w:p w14:paraId="23D74817" w14:textId="678C52E4" w:rsidR="00DD4DAE" w:rsidRDefault="00DD4DAE" w:rsidP="00F147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center"/>
                              <w:rPr>
                                <w:rFonts w:ascii="Georgia" w:hAnsi="Georgia" w:cs="Georgia"/>
                                <w:color w:val="E47A07" w:themeColor="accent5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E47A07" w:themeColor="accent5"/>
                                <w:sz w:val="30"/>
                                <w:szCs w:val="30"/>
                              </w:rPr>
                              <w:t>Experience with remote learning helpful</w:t>
                            </w:r>
                          </w:p>
                          <w:bookmarkEnd w:id="0"/>
                          <w:p w14:paraId="15310C1A" w14:textId="4AA22565" w:rsidR="006F7F99" w:rsidRDefault="006F7F99" w:rsidP="006F7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Georgia" w:hAnsi="Georgia" w:cs="Georgia"/>
                                <w:color w:val="E47A07" w:themeColor="accent5"/>
                                <w:sz w:val="30"/>
                                <w:szCs w:val="30"/>
                              </w:rPr>
                            </w:pPr>
                          </w:p>
                          <w:p w14:paraId="26325FDF" w14:textId="77777777" w:rsidR="002D21E0" w:rsidRPr="00710F19" w:rsidRDefault="002D21E0" w:rsidP="00F147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center"/>
                              <w:rPr>
                                <w:rFonts w:ascii="Georgia" w:hAnsi="Georgia" w:cs="Georgia"/>
                                <w:color w:val="E47A07" w:themeColor="accent5"/>
                                <w:sz w:val="30"/>
                                <w:szCs w:val="30"/>
                              </w:rPr>
                            </w:pPr>
                          </w:p>
                          <w:p w14:paraId="1B8D4ACB" w14:textId="409EE1D6" w:rsidR="005577FE" w:rsidRPr="000512DC" w:rsidRDefault="005577FE" w:rsidP="000512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center"/>
                              <w:rPr>
                                <w:rFonts w:ascii="Georgia" w:hAnsi="Georgia" w:cs="Georgia"/>
                                <w:color w:val="E47A07" w:themeColor="accent5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8619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84.2pt;margin-top:283.95pt;width:199.6pt;height:337.4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24FfgIAAKsEAAAOAAAAZHJzL2Uyb0RvYy54bWysVNtunDAQfa/Uf7D8TrjEXBU2YiFUlXqT&#10;kn6AF8yCCja1vYG06r93bLJJ2rxVfbHMXM6cmePh6nqdRnTPpBoEz7F/4WHEeCPagR9z/PWudhKM&#10;lKa8paPgLMcPTOHr3ds3V8ucsUD0YmyZRADCVbbMOe61njPXVU3PJqouxMw4ODshJ6rhUx7dVtIF&#10;0KfRDTwvchch21mKhikF1mpz4p3F7zrW6M9dp5hGY46Bm7antOfBnO7uimZHSed+aB5p0H9gMdGB&#10;Q9EnqIpqik5yeAU1DY0USnT6ohGTK7puaJjtAbrxvb+6ue3pzGwvMBw1P41J/T/Y5tP9F4mGFrTz&#10;I4w4nUCkO7ZqtBcr8u2AllllEHc7Q6RewQ7Btlk1fxDNN4W4KHvKj6yQUiw9oy0Q9M1o3RepRhKV&#10;KQNyWD6KFurQkxYWaO3kZKYH80CADkI9PIljuDRgDMJLkgbgasBHgiT0kq0Gzc7ps1T6HRMTMpcc&#10;S1DfwtP7D0obOjQ7h5hqXNTDONoXMPI/DBC4WaA4pBqfoWEF/VkXRRBVl5VTJWnskAMLnKT2iLMv&#10;SOiXcVz7Vfxre1jPSWUYB0Ucpk5UhL5DfC9xisILnKouvMIjdZmS/auk1EtvkpuEOCSIbhzita1T&#10;1CVxotqPQ2BQlpX/OskPiLcPUqeOEqDXkdBJYyjn+ek+jTySkqq2SdDkuT2rk5FmE0mvhxXGYvQ6&#10;iPYBFJNi2xzYdLj0Qv7AaIGtybH6fqKSYTS+56B66hNi1sx+wEW+tB7OVsobgMixxmi7lnpbydMs&#10;h2MPFbb3xUUBL6QbrHbPbB7fFWyElfRxe83Kvfy2Uc//mN1vAAAA//8DAFBLAwQUAAYACAAAACEA&#10;VLvqoOEAAAANAQAADwAAAGRycy9kb3ducmV2LnhtbEyPQU7DMBBF90jcwRokdtRJVJw2xKkAia7K&#10;gsIBpvE0DsR2FLtN0tPjrmA3o3n68365mUzHzjT41lkJ6SIBRrZ2qrWNhK/Pt4cVMB/QKuycJQkz&#10;edhUtzclFsqN9oPO+9CwGGJ9gRJ0CH3Bua81GfQL15ONt6MbDIa4Dg1XA44x3HQ8SxLBDbY2ftDY&#10;06um+md/MhLMJb0MO0TzvZ0zHPtZb993L1Le303PT8ACTeEPhqt+VIcqOh3cySrPOgm5WC0jKuFR&#10;5GtgVyIVuQB2iFO2zHLgVcn/t6h+AQAA//8DAFBLAQItABQABgAIAAAAIQC2gziS/gAAAOEBAAAT&#10;AAAAAAAAAAAAAAAAAAAAAABbQ29udGVudF9UeXBlc10ueG1sUEsBAi0AFAAGAAgAAAAhADj9If/W&#10;AAAAlAEAAAsAAAAAAAAAAAAAAAAALwEAAF9yZWxzLy5yZWxzUEsBAi0AFAAGAAgAAAAhAM/rbgV+&#10;AgAAqwQAAA4AAAAAAAAAAAAAAAAALgIAAGRycy9lMm9Eb2MueG1sUEsBAi0AFAAGAAgAAAAhAFS7&#10;6qDhAAAADQEAAA8AAAAAAAAAAAAAAAAA2AQAAGRycy9kb3ducmV2LnhtbFBLBQYAAAAABAAEAPMA&#10;AADmBQAAAAA=&#10;" filled="f" stroked="f">
                <v:textbox inset=",0,,0">
                  <w:txbxContent>
                    <w:p w14:paraId="05EB91B9" w14:textId="77777777" w:rsidR="00B03C6A" w:rsidRDefault="00B03C6A" w:rsidP="00B03C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80" w:lineRule="auto"/>
                        <w:jc w:val="center"/>
                        <w:rPr>
                          <w:rFonts w:ascii="Georgia" w:hAnsi="Georgia" w:cs="Georgia"/>
                          <w:color w:val="E47A07" w:themeColor="accent5"/>
                          <w:sz w:val="30"/>
                          <w:szCs w:val="30"/>
                        </w:rPr>
                      </w:pPr>
                    </w:p>
                    <w:p w14:paraId="0123F4CF" w14:textId="77777777" w:rsidR="0020383C" w:rsidRDefault="0020383C" w:rsidP="00B03C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80" w:lineRule="auto"/>
                        <w:jc w:val="center"/>
                        <w:rPr>
                          <w:rFonts w:ascii="Georgia" w:hAnsi="Georgia" w:cs="Georgia"/>
                          <w:color w:val="E47A07" w:themeColor="accent5"/>
                          <w:sz w:val="30"/>
                          <w:szCs w:val="30"/>
                        </w:rPr>
                      </w:pPr>
                    </w:p>
                    <w:p w14:paraId="1507CDFF" w14:textId="522F718C" w:rsidR="005577FE" w:rsidRDefault="00187579" w:rsidP="00B03C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80" w:lineRule="auto"/>
                        <w:jc w:val="center"/>
                        <w:rPr>
                          <w:rFonts w:ascii="Georgia" w:hAnsi="Georgia" w:cs="Georgia"/>
                          <w:color w:val="E47A07" w:themeColor="accent5"/>
                          <w:sz w:val="30"/>
                          <w:szCs w:val="30"/>
                        </w:rPr>
                      </w:pPr>
                      <w:bookmarkStart w:id="1" w:name="_GoBack"/>
                      <w:r>
                        <w:rPr>
                          <w:rFonts w:ascii="Georgia" w:hAnsi="Georgia" w:cs="Georgia"/>
                          <w:color w:val="E47A07" w:themeColor="accent5"/>
                          <w:sz w:val="30"/>
                          <w:szCs w:val="30"/>
                        </w:rPr>
                        <w:t>School System Practice</w:t>
                      </w:r>
                    </w:p>
                    <w:p w14:paraId="79F0E9A2" w14:textId="15075E38" w:rsidR="00F544B8" w:rsidRDefault="00F14715" w:rsidP="009913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80" w:lineRule="auto"/>
                        <w:jc w:val="center"/>
                        <w:rPr>
                          <w:rFonts w:ascii="Georgia" w:hAnsi="Georgia" w:cs="Georgia"/>
                          <w:color w:val="E47A07" w:themeColor="accent5"/>
                          <w:sz w:val="30"/>
                          <w:szCs w:val="30"/>
                        </w:rPr>
                      </w:pPr>
                      <w:r>
                        <w:rPr>
                          <w:rFonts w:ascii="Georgia" w:hAnsi="Georgia" w:cs="Georgia"/>
                          <w:color w:val="E47A07" w:themeColor="accent5"/>
                          <w:sz w:val="30"/>
                          <w:szCs w:val="30"/>
                        </w:rPr>
                        <w:t>Multiple</w:t>
                      </w:r>
                      <w:r w:rsidR="00187579">
                        <w:rPr>
                          <w:rFonts w:ascii="Georgia" w:hAnsi="Georgia" w:cs="Georgia"/>
                          <w:color w:val="E47A07" w:themeColor="accent5"/>
                          <w:sz w:val="30"/>
                          <w:szCs w:val="30"/>
                        </w:rPr>
                        <w:t xml:space="preserve"> positions</w:t>
                      </w:r>
                    </w:p>
                    <w:p w14:paraId="17BC12DD" w14:textId="7368AC76" w:rsidR="000512DC" w:rsidRDefault="00F14715" w:rsidP="00F147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80" w:lineRule="auto"/>
                        <w:jc w:val="center"/>
                        <w:rPr>
                          <w:rFonts w:ascii="Georgia" w:hAnsi="Georgia" w:cs="Georgia"/>
                          <w:color w:val="E47A07" w:themeColor="accent5"/>
                          <w:sz w:val="30"/>
                          <w:szCs w:val="30"/>
                        </w:rPr>
                      </w:pPr>
                      <w:r>
                        <w:rPr>
                          <w:rFonts w:ascii="Georgia" w:hAnsi="Georgia" w:cs="Georgia"/>
                          <w:color w:val="E47A07" w:themeColor="accent5"/>
                          <w:sz w:val="30"/>
                          <w:szCs w:val="30"/>
                        </w:rPr>
                        <w:t>OTA OPENINGS</w:t>
                      </w:r>
                    </w:p>
                    <w:p w14:paraId="25A3C786" w14:textId="359585CA" w:rsidR="007C0526" w:rsidRDefault="006F7F99" w:rsidP="00F147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80" w:lineRule="auto"/>
                        <w:jc w:val="center"/>
                        <w:rPr>
                          <w:rFonts w:ascii="Georgia" w:hAnsi="Georgia" w:cs="Georgia"/>
                          <w:color w:val="E47A07" w:themeColor="accent5"/>
                          <w:sz w:val="30"/>
                          <w:szCs w:val="30"/>
                        </w:rPr>
                      </w:pPr>
                      <w:r>
                        <w:rPr>
                          <w:rFonts w:ascii="Georgia" w:hAnsi="Georgia" w:cs="Georgia"/>
                          <w:color w:val="E47A07" w:themeColor="accent5"/>
                          <w:sz w:val="30"/>
                          <w:szCs w:val="30"/>
                        </w:rPr>
                        <w:t>3</w:t>
                      </w:r>
                      <w:r w:rsidR="00DD4DAE">
                        <w:rPr>
                          <w:rFonts w:ascii="Georgia" w:hAnsi="Georgia" w:cs="Georgia"/>
                          <w:color w:val="E47A07" w:themeColor="accent5"/>
                          <w:sz w:val="30"/>
                          <w:szCs w:val="30"/>
                        </w:rPr>
                        <w:t>-4</w:t>
                      </w:r>
                      <w:r w:rsidR="007C0526">
                        <w:rPr>
                          <w:rFonts w:ascii="Georgia" w:hAnsi="Georgia" w:cs="Georgia"/>
                          <w:color w:val="E47A07" w:themeColor="accent5"/>
                          <w:sz w:val="30"/>
                          <w:szCs w:val="30"/>
                        </w:rPr>
                        <w:t xml:space="preserve"> days/</w:t>
                      </w:r>
                      <w:r w:rsidR="0020383C">
                        <w:rPr>
                          <w:rFonts w:ascii="Georgia" w:hAnsi="Georgia" w:cs="Georgia"/>
                          <w:color w:val="E47A07" w:themeColor="accent5"/>
                          <w:sz w:val="30"/>
                          <w:szCs w:val="30"/>
                        </w:rPr>
                        <w:t>North Shore</w:t>
                      </w:r>
                    </w:p>
                    <w:p w14:paraId="074515B5" w14:textId="17DA1152" w:rsidR="006F7F99" w:rsidRDefault="0020383C" w:rsidP="00F147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80" w:lineRule="auto"/>
                        <w:jc w:val="center"/>
                        <w:rPr>
                          <w:rFonts w:ascii="Georgia" w:hAnsi="Georgia" w:cs="Georgia"/>
                          <w:color w:val="E47A07" w:themeColor="accent5"/>
                          <w:sz w:val="30"/>
                          <w:szCs w:val="30"/>
                        </w:rPr>
                      </w:pPr>
                      <w:r>
                        <w:rPr>
                          <w:rFonts w:ascii="Georgia" w:hAnsi="Georgia" w:cs="Georgia"/>
                          <w:color w:val="E47A07" w:themeColor="accent5"/>
                          <w:sz w:val="30"/>
                          <w:szCs w:val="30"/>
                        </w:rPr>
                        <w:t>2-</w:t>
                      </w:r>
                      <w:r w:rsidR="00DD4DAE">
                        <w:rPr>
                          <w:rFonts w:ascii="Georgia" w:hAnsi="Georgia" w:cs="Georgia"/>
                          <w:color w:val="E47A07" w:themeColor="accent5"/>
                          <w:sz w:val="30"/>
                          <w:szCs w:val="30"/>
                        </w:rPr>
                        <w:t>4</w:t>
                      </w:r>
                      <w:r w:rsidR="006F7F99">
                        <w:rPr>
                          <w:rFonts w:ascii="Georgia" w:hAnsi="Georgia" w:cs="Georgia"/>
                          <w:color w:val="E47A07" w:themeColor="accent5"/>
                          <w:sz w:val="30"/>
                          <w:szCs w:val="30"/>
                        </w:rPr>
                        <w:t xml:space="preserve"> days</w:t>
                      </w:r>
                      <w:r w:rsidR="00646886">
                        <w:rPr>
                          <w:rFonts w:ascii="Georgia" w:hAnsi="Georgia" w:cs="Georgia"/>
                          <w:color w:val="E47A07" w:themeColor="accent5"/>
                          <w:sz w:val="30"/>
                          <w:szCs w:val="30"/>
                        </w:rPr>
                        <w:t>/128 &amp; 495 area</w:t>
                      </w:r>
                    </w:p>
                    <w:p w14:paraId="23D74817" w14:textId="678C52E4" w:rsidR="00DD4DAE" w:rsidRDefault="00DD4DAE" w:rsidP="00F147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80" w:lineRule="auto"/>
                        <w:jc w:val="center"/>
                        <w:rPr>
                          <w:rFonts w:ascii="Georgia" w:hAnsi="Georgia" w:cs="Georgia"/>
                          <w:color w:val="E47A07" w:themeColor="accent5"/>
                          <w:sz w:val="30"/>
                          <w:szCs w:val="30"/>
                        </w:rPr>
                      </w:pPr>
                      <w:r>
                        <w:rPr>
                          <w:rFonts w:ascii="Georgia" w:hAnsi="Georgia" w:cs="Georgia"/>
                          <w:color w:val="E47A07" w:themeColor="accent5"/>
                          <w:sz w:val="30"/>
                          <w:szCs w:val="30"/>
                        </w:rPr>
                        <w:t>Experience with remote learning helpful</w:t>
                      </w:r>
                    </w:p>
                    <w:bookmarkEnd w:id="1"/>
                    <w:p w14:paraId="15310C1A" w14:textId="4AA22565" w:rsidR="006F7F99" w:rsidRDefault="006F7F99" w:rsidP="006F7F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Georgia" w:hAnsi="Georgia" w:cs="Georgia"/>
                          <w:color w:val="E47A07" w:themeColor="accent5"/>
                          <w:sz w:val="30"/>
                          <w:szCs w:val="30"/>
                        </w:rPr>
                      </w:pPr>
                    </w:p>
                    <w:p w14:paraId="26325FDF" w14:textId="77777777" w:rsidR="002D21E0" w:rsidRPr="00710F19" w:rsidRDefault="002D21E0" w:rsidP="00F147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80" w:lineRule="auto"/>
                        <w:jc w:val="center"/>
                        <w:rPr>
                          <w:rFonts w:ascii="Georgia" w:hAnsi="Georgia" w:cs="Georgia"/>
                          <w:color w:val="E47A07" w:themeColor="accent5"/>
                          <w:sz w:val="30"/>
                          <w:szCs w:val="30"/>
                        </w:rPr>
                      </w:pPr>
                    </w:p>
                    <w:p w14:paraId="1B8D4ACB" w14:textId="409EE1D6" w:rsidR="005577FE" w:rsidRPr="000512DC" w:rsidRDefault="005577FE" w:rsidP="000512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80" w:lineRule="auto"/>
                        <w:jc w:val="center"/>
                        <w:rPr>
                          <w:rFonts w:ascii="Georgia" w:hAnsi="Georgia" w:cs="Georgia"/>
                          <w:color w:val="E47A07" w:themeColor="accent5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99F4FA1" wp14:editId="7B6023C8">
                <wp:simplePos x="0" y="0"/>
                <wp:positionH relativeFrom="page">
                  <wp:posOffset>538385</wp:posOffset>
                </wp:positionH>
                <wp:positionV relativeFrom="page">
                  <wp:posOffset>922946</wp:posOffset>
                </wp:positionV>
                <wp:extent cx="6675120" cy="1563880"/>
                <wp:effectExtent l="0" t="0" r="0" b="11430"/>
                <wp:wrapTight wrapText="bothSides">
                  <wp:wrapPolygon edited="0">
                    <wp:start x="205" y="0"/>
                    <wp:lineTo x="205" y="21582"/>
                    <wp:lineTo x="21370" y="21582"/>
                    <wp:lineTo x="21370" y="0"/>
                    <wp:lineTo x="205" y="0"/>
                  </wp:wrapPolygon>
                </wp:wrapTight>
                <wp:docPr id="132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D3615" w14:textId="77777777" w:rsidR="00B03C6A" w:rsidRDefault="00B03C6A" w:rsidP="00B03C6A">
                            <w:pPr>
                              <w:pStyle w:val="Title"/>
                              <w:spacing w:line="240" w:lineRule="auto"/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  <w:p w14:paraId="2E11B9AD" w14:textId="6569D29E" w:rsidR="005577FE" w:rsidRDefault="0027051A" w:rsidP="00B03C6A">
                            <w:pPr>
                              <w:pStyle w:val="Title"/>
                              <w:spacing w:line="240" w:lineRule="auto"/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6F7F99"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 xml:space="preserve">OTA </w:t>
                            </w:r>
                            <w:r w:rsidR="00F34D68" w:rsidRPr="006F7F99"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Position</w:t>
                            </w:r>
                            <w:r w:rsidR="00E00C6D" w:rsidRPr="006F7F99"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s</w:t>
                            </w:r>
                            <w:r w:rsidR="005577FE" w:rsidRPr="006F7F99"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 xml:space="preserve"> Available</w:t>
                            </w:r>
                            <w:r w:rsidR="006F7F99"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 xml:space="preserve"> for Fall </w:t>
                            </w:r>
                            <w:r w:rsidR="0020383C"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2020</w:t>
                            </w:r>
                          </w:p>
                          <w:p w14:paraId="60B574D7" w14:textId="2C5054E4" w:rsidR="00B03C6A" w:rsidRDefault="00B03C6A" w:rsidP="00B03C6A">
                            <w:pPr>
                              <w:pStyle w:val="Title"/>
                              <w:spacing w:line="240" w:lineRule="auto"/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  <w:p w14:paraId="4436ED96" w14:textId="77777777" w:rsidR="00B03C6A" w:rsidRDefault="00B03C6A" w:rsidP="00DD4DAE">
                            <w:pPr>
                              <w:pStyle w:val="Title"/>
                              <w:jc w:val="left"/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  <w:p w14:paraId="0B3C4938" w14:textId="77777777" w:rsidR="00B03C6A" w:rsidRPr="006F7F99" w:rsidRDefault="00B03C6A" w:rsidP="00630A0A">
                            <w:pPr>
                              <w:pStyle w:val="Title"/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99F4FA1" id="Text Box 246" o:spid="_x0000_s1027" type="#_x0000_t202" style="position:absolute;margin-left:42.4pt;margin-top:72.65pt;width:525.6pt;height:123.15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vTc9AEAAMoDAAAOAAAAZHJzL2Uyb0RvYy54bWysU1GP0zAMfkfiP0R5Z113uzGqdafjToeQ&#10;jgPpjh/gpeka0cbBydaOX4+TbmPAG+Ilcmzn8+fPzupm6Fqx1+QN2lLmk6kU2iqsjN2W8uvLw5ul&#10;FD6AraBFq0t50F7erF+/WvWu0DNssK00CQaxvuhdKZsQXJFlXjW6Az9Bpy0Ha6QOAl9pm1UEPaN3&#10;bTabThdZj1Q5QqW9Z+/9GJTrhF/XWoXPde11EG0pmVtIJ6VzE89svYJiS+Aao4404B9YdGAsFz1D&#10;3UMAsSPzF1RnFKHHOkwUdhnWtVE69cDd5NM/unluwOnUC4vj3Vkm//9g1dP+CwlT8eyuZlJY6HhI&#10;L3oI4j0OYjZfRIV65wtOfHacGgYOcHbq1rtHVN+8sHjXgN3qWyLsGw0VM8zjy+zi6YjjI8im/4QV&#10;F4JdwAQ01NRF+VgQweg8qcN5OpGMYudi8fY6n3FIcSy/Xlwtl2l+GRSn5458+KCxE9EoJfH4Ezzs&#10;H32IdKA4pcRqFh9M26YVaO1vDk6MnkQ/Mh65h2EzjFqdVNlgdeB+CMfF4o/ARoP0Q4qel6qU/vsO&#10;SEvRfrSsybt8Po9bmC5s0KV3c/KCVQxRyiDFaN6FcWN3jsy24Qqj+hZvWb/apM6i0CObI21emNTw&#10;cbnjRl7eU9avL7j+CQAA//8DAFBLAwQUAAYACAAAACEAuQaYseQAAAAQAQAADwAAAGRycy9kb3du&#10;cmV2LnhtbEyPy07DMBBF90j8gzVI7KiTpkQljVPxEF2VBYUPmMZunBLbke02Sb+e6Qo2I83r3nPL&#10;9Wg6dlY+tM4KSGcJMGVrJ1vbCPj+en9YAgsRrcTOWSVgUgHW1e1NiYV0g/1U511sGInYUKAAHWNf&#10;cB5qrQyGmeuVpd3BeYORWt9w6XEgcdPxeZLk3GBryUFjr161qn92JyPAXNKL3yKa42aa49BPevOx&#10;fRHi/m58W1F5XgGLaox/H3DNQPxQEdjenawMrBOwXBB+pPniMQN2PUiznCLuBWRPaQ68Kvn/INUv&#10;AAAA//8DAFBLAQItABQABgAIAAAAIQC2gziS/gAAAOEBAAATAAAAAAAAAAAAAAAAAAAAAABbQ29u&#10;dGVudF9UeXBlc10ueG1sUEsBAi0AFAAGAAgAAAAhADj9If/WAAAAlAEAAAsAAAAAAAAAAAAAAAAA&#10;LwEAAF9yZWxzLy5yZWxzUEsBAi0AFAAGAAgAAAAhALRy9Nz0AQAAygMAAA4AAAAAAAAAAAAAAAAA&#10;LgIAAGRycy9lMm9Eb2MueG1sUEsBAi0AFAAGAAgAAAAhALkGmLHkAAAAEAEAAA8AAAAAAAAAAAAA&#10;AAAATgQAAGRycy9kb3ducmV2LnhtbFBLBQYAAAAABAAEAPMAAABfBQAAAAA=&#10;" filled="f" stroked="f">
                <v:textbox inset=",0,,0">
                  <w:txbxContent>
                    <w:p w14:paraId="271D3615" w14:textId="77777777" w:rsidR="00B03C6A" w:rsidRDefault="00B03C6A" w:rsidP="00B03C6A">
                      <w:pPr>
                        <w:pStyle w:val="Title"/>
                        <w:spacing w:line="240" w:lineRule="auto"/>
                        <w:rPr>
                          <w:b/>
                          <w:bCs/>
                          <w:color w:val="00B050"/>
                          <w:sz w:val="40"/>
                          <w:szCs w:val="40"/>
                        </w:rPr>
                      </w:pPr>
                    </w:p>
                    <w:p w14:paraId="2E11B9AD" w14:textId="6569D29E" w:rsidR="005577FE" w:rsidRDefault="0027051A" w:rsidP="00B03C6A">
                      <w:pPr>
                        <w:pStyle w:val="Title"/>
                        <w:spacing w:line="240" w:lineRule="auto"/>
                        <w:rPr>
                          <w:b/>
                          <w:bCs/>
                          <w:color w:val="00B050"/>
                          <w:sz w:val="40"/>
                          <w:szCs w:val="40"/>
                        </w:rPr>
                      </w:pPr>
                      <w:r w:rsidRPr="006F7F99">
                        <w:rPr>
                          <w:b/>
                          <w:bCs/>
                          <w:color w:val="00B050"/>
                          <w:sz w:val="40"/>
                          <w:szCs w:val="40"/>
                        </w:rPr>
                        <w:t xml:space="preserve">OTA </w:t>
                      </w:r>
                      <w:r w:rsidR="00F34D68" w:rsidRPr="006F7F99">
                        <w:rPr>
                          <w:b/>
                          <w:bCs/>
                          <w:color w:val="00B050"/>
                          <w:sz w:val="40"/>
                          <w:szCs w:val="40"/>
                        </w:rPr>
                        <w:t>Position</w:t>
                      </w:r>
                      <w:r w:rsidR="00E00C6D" w:rsidRPr="006F7F99">
                        <w:rPr>
                          <w:b/>
                          <w:bCs/>
                          <w:color w:val="00B050"/>
                          <w:sz w:val="40"/>
                          <w:szCs w:val="40"/>
                        </w:rPr>
                        <w:t>s</w:t>
                      </w:r>
                      <w:r w:rsidR="005577FE" w:rsidRPr="006F7F99">
                        <w:rPr>
                          <w:b/>
                          <w:bCs/>
                          <w:color w:val="00B050"/>
                          <w:sz w:val="40"/>
                          <w:szCs w:val="40"/>
                        </w:rPr>
                        <w:t xml:space="preserve"> Available</w:t>
                      </w:r>
                      <w:r w:rsidR="006F7F99">
                        <w:rPr>
                          <w:b/>
                          <w:bCs/>
                          <w:color w:val="00B050"/>
                          <w:sz w:val="40"/>
                          <w:szCs w:val="40"/>
                        </w:rPr>
                        <w:t xml:space="preserve"> for Fall </w:t>
                      </w:r>
                      <w:r w:rsidR="0020383C">
                        <w:rPr>
                          <w:b/>
                          <w:bCs/>
                          <w:color w:val="00B050"/>
                          <w:sz w:val="40"/>
                          <w:szCs w:val="40"/>
                        </w:rPr>
                        <w:t>2020</w:t>
                      </w:r>
                    </w:p>
                    <w:p w14:paraId="60B574D7" w14:textId="2C5054E4" w:rsidR="00B03C6A" w:rsidRDefault="00B03C6A" w:rsidP="00B03C6A">
                      <w:pPr>
                        <w:pStyle w:val="Title"/>
                        <w:spacing w:line="240" w:lineRule="auto"/>
                        <w:rPr>
                          <w:b/>
                          <w:bCs/>
                          <w:color w:val="00B050"/>
                          <w:sz w:val="40"/>
                          <w:szCs w:val="40"/>
                        </w:rPr>
                      </w:pPr>
                    </w:p>
                    <w:p w14:paraId="4436ED96" w14:textId="77777777" w:rsidR="00B03C6A" w:rsidRDefault="00B03C6A" w:rsidP="00DD4DAE">
                      <w:pPr>
                        <w:pStyle w:val="Title"/>
                        <w:jc w:val="left"/>
                        <w:rPr>
                          <w:b/>
                          <w:bCs/>
                          <w:color w:val="00B050"/>
                          <w:sz w:val="40"/>
                          <w:szCs w:val="40"/>
                        </w:rPr>
                      </w:pPr>
                    </w:p>
                    <w:p w14:paraId="0B3C4938" w14:textId="77777777" w:rsidR="00B03C6A" w:rsidRPr="006F7F99" w:rsidRDefault="00B03C6A" w:rsidP="00630A0A">
                      <w:pPr>
                        <w:pStyle w:val="Title"/>
                        <w:rPr>
                          <w:b/>
                          <w:bCs/>
                          <w:color w:val="00B05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53434">
        <w:rPr>
          <w:noProof/>
        </w:rPr>
        <mc:AlternateContent>
          <mc:Choice Requires="wps">
            <w:drawing>
              <wp:anchor distT="0" distB="0" distL="114300" distR="114300" simplePos="0" relativeHeight="251663499" behindDoc="0" locked="0" layoutInCell="1" allowOverlap="1" wp14:anchorId="01DC26ED" wp14:editId="05244791">
                <wp:simplePos x="0" y="0"/>
                <wp:positionH relativeFrom="page">
                  <wp:posOffset>2362200</wp:posOffset>
                </wp:positionH>
                <wp:positionV relativeFrom="page">
                  <wp:posOffset>3466465</wp:posOffset>
                </wp:positionV>
                <wp:extent cx="2509520" cy="1852930"/>
                <wp:effectExtent l="0" t="0" r="0" b="1270"/>
                <wp:wrapThrough wrapText="bothSides">
                  <wp:wrapPolygon edited="0">
                    <wp:start x="219" y="0"/>
                    <wp:lineTo x="219" y="21319"/>
                    <wp:lineTo x="21206" y="21319"/>
                    <wp:lineTo x="21206" y="0"/>
                    <wp:lineTo x="219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520" cy="185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886FF" w14:textId="6C2E618D" w:rsidR="005577FE" w:rsidRPr="003E4E1F" w:rsidRDefault="005577FE" w:rsidP="00067488">
                            <w:pPr>
                              <w:pStyle w:val="Heading1"/>
                              <w:rPr>
                                <w:sz w:val="56"/>
                                <w:szCs w:val="56"/>
                              </w:rPr>
                            </w:pPr>
                            <w:r w:rsidRPr="003E4E1F">
                              <w:rPr>
                                <w:sz w:val="56"/>
                                <w:szCs w:val="56"/>
                              </w:rPr>
                              <w:t>R</w:t>
                            </w:r>
                            <w:r w:rsidR="00F544B8">
                              <w:rPr>
                                <w:sz w:val="56"/>
                                <w:szCs w:val="56"/>
                              </w:rPr>
                              <w:t xml:space="preserve">ehabilitation </w:t>
                            </w:r>
                            <w:r w:rsidRPr="003E4E1F">
                              <w:rPr>
                                <w:sz w:val="56"/>
                                <w:szCs w:val="56"/>
                              </w:rPr>
                              <w:t xml:space="preserve">Therapy </w:t>
                            </w:r>
                          </w:p>
                          <w:p w14:paraId="34CFB6D6" w14:textId="02639D4D" w:rsidR="005577FE" w:rsidRPr="003E4E1F" w:rsidRDefault="005577FE" w:rsidP="00067488">
                            <w:pPr>
                              <w:pStyle w:val="Heading1"/>
                              <w:rPr>
                                <w:sz w:val="56"/>
                                <w:szCs w:val="56"/>
                              </w:rPr>
                            </w:pPr>
                            <w:r w:rsidRPr="003E4E1F">
                              <w:rPr>
                                <w:sz w:val="56"/>
                                <w:szCs w:val="56"/>
                              </w:rPr>
                              <w:t>Associates</w:t>
                            </w:r>
                            <w:r w:rsidR="00853434">
                              <w:rPr>
                                <w:sz w:val="56"/>
                                <w:szCs w:val="56"/>
                              </w:rPr>
                              <w:t xml:space="preserve"> LLC</w:t>
                            </w:r>
                          </w:p>
                          <w:p w14:paraId="1FA5ED30" w14:textId="77777777" w:rsidR="005577FE" w:rsidRDefault="005577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1DC26ED" id="Text Box 4" o:spid="_x0000_s1028" type="#_x0000_t202" style="position:absolute;margin-left:186pt;margin-top:272.95pt;width:197.6pt;height:145.9pt;z-index:2516634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KkegIAAGEFAAAOAAAAZHJzL2Uyb0RvYy54bWysVMFu2zAMvQ/YPwi6r06yZGuDOkXWosOA&#10;oi3WDD0rstQYk0RNYmJnXz9KttOs26XDLjJNPlLkI6nzi9YatlMh1uBKPj4ZcaachKp2TyX/trp+&#10;d8pZROEqYcCpku9V5BeLt2/OGz9XE9iAqVRgFMTFeeNLvkH086KIcqOsiCfglSOjhmAF0m94Kqog&#10;GopuTTEZjT4UDYTKB5AqRtJedUa+yPG1VhLvtI4KmSk55Yb5DPlcp7NYnIv5UxB+U8s+DfEPWVhR&#10;O7r0EOpKoGDbUP8RytYyQASNJxJsAVrXUuUaqJrx6EU1DxvhVa6FyIn+QFP8f2Hl7e4+sLoq+ZQz&#10;Jyy1aKVaZJ+gZdPETuPjnEAPnmDYkpq6POgjKVPRrQ42fakcRnbieX/gNgWTpJzMRmezCZkk2can&#10;s8nZ+8x+8ezuQ8TPCixLQskDNS9zKnY3ESkVgg6QdJuD69qY3EDjflMQsNOoPAG9d6qkyzhLuDcq&#10;eRn3VWliICeeFHn21KUJbCdoaoSUymGuOccldEJpuvs1jj0+uXZZvcb54JFvBocHZ1s7CJmlF2lX&#10;34eUdYcn/o7qTiK26za3fjI0dA3VnvocoNuT6OV1Tb24ERHvRaDFoP7RsuMdHdpAU3LoJc42EH7+&#10;TZ/wNK9k5ayhRSt5/LEVQXFmvjia5LPxdJo2M/9MZx/TjIRjy/rY4rb2EqgrY3pWvMxiwqMZRB3A&#10;PtKbsEy3kkk4SXeXHAfxErv1pzdFquUyg2gXvcAb9+BlCp1YTpO2ah9F8P04Ik3yLQwrKeYvprLD&#10;Jk8Hyy2CrvPIJp47Vnv+aY/zJPdvTnoojv8z6vllXPwCAAD//wMAUEsDBBQABgAIAAAAIQB0Pd3T&#10;5QAAABABAAAPAAAAZHJzL2Rvd25yZXYueG1sTI/NTsMwEITvSLyDtUjcqE3aNG2aTYWouIJafiRu&#10;buwmEfE6it0mvD3LCS4rjXZ3Zr5iO7lOXOwQWk8I9zMFwlLlTUs1wtvr090KRIiajO48WYRvG2Bb&#10;Xl8VOjd+pL29HGIt2IRCrhGaGPtcylA11ukw870l3p384HRkOdTSDHpkc9fJRKmldLolTmh0bx8b&#10;W30dzg7h/fn0+bFQL/XOpf3oJyXJrSXi7c202/B42ICIdop/H/DLwP2h5GJHfyYTRIcwzxIGigjp&#10;Il2D4ItsmSUgjgireZaBLAv5H6T8AQAA//8DAFBLAQItABQABgAIAAAAIQC2gziS/gAAAOEBAAAT&#10;AAAAAAAAAAAAAAAAAAAAAABbQ29udGVudF9UeXBlc10ueG1sUEsBAi0AFAAGAAgAAAAhADj9If/W&#10;AAAAlAEAAAsAAAAAAAAAAAAAAAAALwEAAF9yZWxzLy5yZWxzUEsBAi0AFAAGAAgAAAAhAFySUqR6&#10;AgAAYQUAAA4AAAAAAAAAAAAAAAAALgIAAGRycy9lMm9Eb2MueG1sUEsBAi0AFAAGAAgAAAAhAHQ9&#10;3dPlAAAAEAEAAA8AAAAAAAAAAAAAAAAA1AQAAGRycy9kb3ducmV2LnhtbFBLBQYAAAAABAAEAPMA&#10;AADmBQAAAAA=&#10;" filled="f" stroked="f">
                <v:textbox>
                  <w:txbxContent>
                    <w:p w14:paraId="332886FF" w14:textId="6C2E618D" w:rsidR="005577FE" w:rsidRPr="003E4E1F" w:rsidRDefault="005577FE" w:rsidP="00067488">
                      <w:pPr>
                        <w:pStyle w:val="Heading1"/>
                        <w:rPr>
                          <w:sz w:val="56"/>
                          <w:szCs w:val="56"/>
                        </w:rPr>
                      </w:pPr>
                      <w:r w:rsidRPr="003E4E1F">
                        <w:rPr>
                          <w:sz w:val="56"/>
                          <w:szCs w:val="56"/>
                        </w:rPr>
                        <w:t>R</w:t>
                      </w:r>
                      <w:r w:rsidR="00F544B8">
                        <w:rPr>
                          <w:sz w:val="56"/>
                          <w:szCs w:val="56"/>
                        </w:rPr>
                        <w:t xml:space="preserve">ehabilitation </w:t>
                      </w:r>
                      <w:r w:rsidRPr="003E4E1F">
                        <w:rPr>
                          <w:sz w:val="56"/>
                          <w:szCs w:val="56"/>
                        </w:rPr>
                        <w:t xml:space="preserve">Therapy </w:t>
                      </w:r>
                    </w:p>
                    <w:p w14:paraId="34CFB6D6" w14:textId="02639D4D" w:rsidR="005577FE" w:rsidRPr="003E4E1F" w:rsidRDefault="005577FE" w:rsidP="00067488">
                      <w:pPr>
                        <w:pStyle w:val="Heading1"/>
                        <w:rPr>
                          <w:sz w:val="56"/>
                          <w:szCs w:val="56"/>
                        </w:rPr>
                      </w:pPr>
                      <w:r w:rsidRPr="003E4E1F">
                        <w:rPr>
                          <w:sz w:val="56"/>
                          <w:szCs w:val="56"/>
                        </w:rPr>
                        <w:t>Associates</w:t>
                      </w:r>
                      <w:r w:rsidR="00853434">
                        <w:rPr>
                          <w:sz w:val="56"/>
                          <w:szCs w:val="56"/>
                        </w:rPr>
                        <w:t xml:space="preserve"> LLC</w:t>
                      </w:r>
                    </w:p>
                    <w:p w14:paraId="1FA5ED30" w14:textId="77777777" w:rsidR="005577FE" w:rsidRDefault="005577FE"/>
                  </w:txbxContent>
                </v:textbox>
                <w10:wrap type="through" anchorx="page" anchory="page"/>
              </v:shape>
            </w:pict>
          </mc:Fallback>
        </mc:AlternateContent>
      </w:r>
      <w:r w:rsidR="00853434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2A46890" wp14:editId="4EA3F10F">
                <wp:simplePos x="0" y="0"/>
                <wp:positionH relativeFrom="page">
                  <wp:posOffset>3605530</wp:posOffset>
                </wp:positionH>
                <wp:positionV relativeFrom="page">
                  <wp:posOffset>8366760</wp:posOffset>
                </wp:positionV>
                <wp:extent cx="0" cy="1322705"/>
                <wp:effectExtent l="0" t="0" r="25400" b="23495"/>
                <wp:wrapNone/>
                <wp:docPr id="13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27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05D8BB3" id="Line 28" o:spid="_x0000_s1026" style="position:absolute;z-index:251658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3.9pt,658.8pt" to="283.9pt,7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v4hNgIAADUEAAAOAAAAZHJzL2Uyb0RvYy54bWysU9uO2jAQfa/Uf7DyHnLlshFhBQH6QrdI&#10;u/0AYzskqmNbtiGgqv/esQNot32rmgdrPJ45c2bmZP586Tg6M21aKcogGcUBYoJI2opjGXx/24az&#10;ABmLBcVcClYGV2aC58XnT/NeFSyVjeSUaQQgwhS9KoPGWlVEkSEN67AZScUEPNZSd9jCVR8jqnEP&#10;6B2P0jieRL3UVGlJmDHgXQ+PwcLj1zUj9ltdG2YRLwPgZv2p/XlwZ7SY4+KosWpacqOB/4FFh1sB&#10;RR9Qa2wxOun2L6iuJVoaWdsRkV0k67olzPcA3STxH928Nlgx3wsMx6jHmMz/gyUv571GLYXdZTAf&#10;gTtY0q4VDKUzN5xemQJiKrHXrj1yEa9qJ8kPg4SsGiyOzJN8uyrIS1xG9CHFXYyCEof+q6QQg09W&#10;+kldat05SJgBuviFXB8LYReLyOAk4E2yNJ3GY4+Oi3ui0sZ+YbJDzigDDqQ9MD7vjHVEcHEPcXWE&#10;3Lac+31zgXpABczYZxjJW+peXZyXHqu4RmcMosGEMGETH8dPHTQx+JPYfYN+wA8qG/zeBaUfMJ7I&#10;hwpangT1RBqG6eZmW9zywYZsLhwV5gU8dAO3iwXT+2E8Xlw/n+KnzWwzy8M8nWzCPKY0XG6rPJxs&#10;k+l4na2rap38Gki6mQ5Jy+04nubZLJxOx1mYZywOV7NtFS6rZDKZblbVajMkAZF7Ub9Vt8hBEgdJ&#10;r3t93zZo03d5+4+c+N/fwX7/ty9+AwAA//8DAFBLAwQUAAYACAAAACEAW75DwuAAAAASAQAADwAA&#10;AGRycy9kb3ducmV2LnhtbExPTU+DQBC9m/gfNmPizS7FQC1laYim3i1evC0wBQo7S9ilpf/eMR70&#10;Msm8N/M+0v1iBnHByXWWFKxXAQikytYdNQo+i8PTCwjnNdV6sIQKbuhgn93fpTqp7ZU+8HL0jWAR&#10;colW0Ho/JlK6qkWj3cqOSMyd7GS053VqZD3pK4ubQYZBEEujO2KHVo/42mLVH2ejIMi78EblKc/7&#10;4nwovt7NbHqj1OPD8rbjke9AeFz83wf8dOD8kHGw0s5UOzEoiOIN5/dMPK83MQg++YVKhqIw2oLM&#10;Uvm/SvYNAAD//wMAUEsBAi0AFAAGAAgAAAAhALaDOJL+AAAA4QEAABMAAAAAAAAAAAAAAAAAAAAA&#10;AFtDb250ZW50X1R5cGVzXS54bWxQSwECLQAUAAYACAAAACEAOP0h/9YAAACUAQAACwAAAAAAAAAA&#10;AAAAAAAvAQAAX3JlbHMvLnJlbHNQSwECLQAUAAYACAAAACEAOlr+ITYCAAA1BAAADgAAAAAAAAAA&#10;AAAAAAAuAgAAZHJzL2Uyb0RvYy54bWxQSwECLQAUAAYACAAAACEAW75DwuAAAAASAQAADwAAAAAA&#10;AAAAAAAAAACQBAAAZHJzL2Rvd25yZXYueG1sUEsFBgAAAAAEAAQA8wAAAJ0FAAAAAA==&#10;" strokecolor="#869c60 [3204]" strokeweight="1pt">
                <w10:wrap anchorx="page" anchory="page"/>
              </v:line>
            </w:pict>
          </mc:Fallback>
        </mc:AlternateContent>
      </w:r>
      <w:r w:rsidR="00853434">
        <w:rPr>
          <w:noProof/>
        </w:rPr>
        <mc:AlternateContent>
          <mc:Choice Requires="wps">
            <w:drawing>
              <wp:anchor distT="0" distB="0" distL="114300" distR="114300" simplePos="0" relativeHeight="251664523" behindDoc="0" locked="0" layoutInCell="1" allowOverlap="1" wp14:anchorId="5F74A156" wp14:editId="5C0F3653">
                <wp:simplePos x="0" y="0"/>
                <wp:positionH relativeFrom="page">
                  <wp:posOffset>3619500</wp:posOffset>
                </wp:positionH>
                <wp:positionV relativeFrom="page">
                  <wp:posOffset>8217535</wp:posOffset>
                </wp:positionV>
                <wp:extent cx="3832860" cy="1475105"/>
                <wp:effectExtent l="0" t="0" r="0" b="0"/>
                <wp:wrapThrough wrapText="bothSides">
                  <wp:wrapPolygon edited="0">
                    <wp:start x="143" y="0"/>
                    <wp:lineTo x="143" y="21200"/>
                    <wp:lineTo x="21328" y="21200"/>
                    <wp:lineTo x="21328" y="0"/>
                    <wp:lineTo x="143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2860" cy="147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829C0" w14:textId="77777777" w:rsidR="005577FE" w:rsidRPr="00710F19" w:rsidRDefault="005577FE" w:rsidP="005577FE">
                            <w:pPr>
                              <w:pStyle w:val="Footer"/>
                              <w:jc w:val="center"/>
                              <w:rPr>
                                <w:rFonts w:asciiTheme="majorHAnsi" w:hAnsiTheme="majorHAnsi"/>
                                <w:color w:val="AD0202" w:themeColor="text2"/>
                              </w:rPr>
                            </w:pPr>
                            <w:r w:rsidRPr="00710F19">
                              <w:rPr>
                                <w:rFonts w:asciiTheme="majorHAnsi" w:hAnsiTheme="majorHAnsi"/>
                                <w:color w:val="AD0202" w:themeColor="text2"/>
                              </w:rPr>
                              <w:t>Occupational Therapy Services for Skill Development</w:t>
                            </w:r>
                          </w:p>
                          <w:p w14:paraId="7256A388" w14:textId="77777777" w:rsidR="005577FE" w:rsidRPr="00710F19" w:rsidRDefault="005577FE" w:rsidP="005577FE">
                            <w:pPr>
                              <w:pStyle w:val="Footer"/>
                              <w:jc w:val="center"/>
                              <w:rPr>
                                <w:rFonts w:asciiTheme="majorHAnsi" w:hAnsiTheme="majorHAnsi"/>
                                <w:color w:val="AD0202" w:themeColor="text2"/>
                              </w:rPr>
                            </w:pPr>
                          </w:p>
                          <w:p w14:paraId="72CCFEF4" w14:textId="79BFDAE6" w:rsidR="005577FE" w:rsidRPr="00710F19" w:rsidRDefault="005577FE" w:rsidP="005577FE">
                            <w:pPr>
                              <w:pStyle w:val="Footer"/>
                              <w:jc w:val="center"/>
                              <w:rPr>
                                <w:rFonts w:asciiTheme="majorHAnsi" w:hAnsiTheme="majorHAnsi"/>
                                <w:color w:val="AD0202" w:themeColor="text2"/>
                              </w:rPr>
                            </w:pPr>
                            <w:r w:rsidRPr="00710F19">
                              <w:rPr>
                                <w:rFonts w:asciiTheme="majorHAnsi" w:hAnsiTheme="majorHAnsi"/>
                                <w:color w:val="AD0202" w:themeColor="text2"/>
                              </w:rPr>
                              <w:t>Our mission-To provide quality occupational therapy services to a varie</w:t>
                            </w:r>
                            <w:r w:rsidR="00F34D68">
                              <w:rPr>
                                <w:rFonts w:asciiTheme="majorHAnsi" w:hAnsiTheme="majorHAnsi"/>
                                <w:color w:val="AD0202" w:themeColor="text2"/>
                              </w:rPr>
                              <w:t>ty of clients</w:t>
                            </w:r>
                            <w:r w:rsidRPr="00710F19">
                              <w:rPr>
                                <w:rFonts w:asciiTheme="majorHAnsi" w:hAnsiTheme="majorHAnsi"/>
                                <w:color w:val="AD0202" w:themeColor="text2"/>
                              </w:rPr>
                              <w:t xml:space="preserve"> to increase independence and skill development and to provide a ment</w:t>
                            </w:r>
                            <w:r w:rsidR="00F34D68">
                              <w:rPr>
                                <w:rFonts w:asciiTheme="majorHAnsi" w:hAnsiTheme="majorHAnsi"/>
                                <w:color w:val="AD0202" w:themeColor="text2"/>
                              </w:rPr>
                              <w:t>oring, supportive environment for</w:t>
                            </w:r>
                            <w:r w:rsidRPr="00710F19">
                              <w:rPr>
                                <w:rFonts w:asciiTheme="majorHAnsi" w:hAnsiTheme="majorHAnsi"/>
                                <w:color w:val="AD0202" w:themeColor="text2"/>
                              </w:rPr>
                              <w:t xml:space="preserve"> occupational therapy practitioners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F74A156" id="Text Box 17" o:spid="_x0000_s1029" type="#_x0000_t202" style="position:absolute;margin-left:285pt;margin-top:647.05pt;width:301.8pt;height:116.15pt;z-index:2516645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elBeQIAAGMFAAAOAAAAZHJzL2Uyb0RvYy54bWysVN1P2zAQf5+0/8Hy+0hbCnQVKepATJMQ&#10;oMHEs+vYNJrt8+xrk+6v39lJSsf2wrSX5Hz3u++P84vWGrZVIdbgSj4+GnGmnISqds8l//Z4/WHG&#10;WUThKmHAqZLvVOQXi/fvzhs/VxNYg6lUYGTExXnjS75G9POiiHKtrIhH4JUjoYZgBdIzPBdVEA1Z&#10;t6aYjEanRQOh8gGkipG4V52QL7J9rZXEO62jQmZKTrFh/ob8XaVvsTgX8+cg/LqWfRjiH6Kwonbk&#10;dG/qSqBgm1D/YcrWMkAEjUcSbAFa11LlHCib8ehVNg9r4VXOhYoT/b5M8f+Zlbfb+8Dqinp3xpkT&#10;lnr0qFpkn6BlxKL6ND7OCfbgCYgt8Qk78CMxU9qtDjb9KSFGcqr0bl/dZE0S83h2PJmdkkiSbDw9&#10;OxmPTpKd4kXdh4ifFViWiJIHal+uqtjeROygAyR5c3BdG5NbaNxvDLLZcVSegV47ZdJFnCncGZW0&#10;jPuqNNUgB54YefrUpQlsK2huhJTKYc452yV0Qmny/RbFHp9Uu6jeorzXyJ7B4V7Z1g5CrtKrsKvv&#10;Q8i6w1OpD/JOJLarNjf/eGjoCqod9TlAtynRy+uaenEjIt6LQKtB/aN1xzv6aANNyaGnOFtD+Pk3&#10;fsLTxJKUs4ZWreTxx0YExZn54miWP46n07Sb+TE9OZvQIxxKVocSt7GXQF0Z02HxMpMJj2YgdQD7&#10;RFdhmbySSDhJvkuOA3mJ3QGgqyLVcplBtI1e4I178DKZTlVOk/bYPong+3FEmuRbGJZSzF9NZYdN&#10;mg6WGwRd55FNde6q2tefNjkPfX910qk4fGfUy21c/AIAAP//AwBQSwMEFAAGAAgAAAAhAKhcFsPm&#10;AAAAEwEAAA8AAABkcnMvZG93bnJldi54bWxMj09PwzAMxe9IfIfISNxY0tJ2rGs6ISauoI0/Eres&#10;9dqKxqmabC3fHu8EF8vWs5/fr9jMthdnHH3nSEO0UCCQKld31Gh4f3u+ewDhg6Ha9I5Qww962JTX&#10;V4XJazfRDs/70Ag2IZ8bDW0IQy6lr1q0xi/cgMTa0Y3WBB7HRtajmdjc9jJWKpPWdMQfWjPgU4vV&#10;9/5kNXy8HL8+E/XabG06TG5WkuxKan17M2/XXB7XIALO4e8CLgycH0oOdnAnqr3oNaRLxUCBhXiV&#10;RCAuK9HyPgNx4C6NswRkWcj/LOUvAAAA//8DAFBLAQItABQABgAIAAAAIQC2gziS/gAAAOEBAAAT&#10;AAAAAAAAAAAAAAAAAAAAAABbQ29udGVudF9UeXBlc10ueG1sUEsBAi0AFAAGAAgAAAAhADj9If/W&#10;AAAAlAEAAAsAAAAAAAAAAAAAAAAALwEAAF9yZWxzLy5yZWxzUEsBAi0AFAAGAAgAAAAhAPR96UF5&#10;AgAAYwUAAA4AAAAAAAAAAAAAAAAALgIAAGRycy9lMm9Eb2MueG1sUEsBAi0AFAAGAAgAAAAhAKhc&#10;FsPmAAAAEwEAAA8AAAAAAAAAAAAAAAAA0wQAAGRycy9kb3ducmV2LnhtbFBLBQYAAAAABAAEAPMA&#10;AADmBQAAAAA=&#10;" filled="f" stroked="f">
                <v:textbox>
                  <w:txbxContent>
                    <w:p w14:paraId="74A829C0" w14:textId="77777777" w:rsidR="005577FE" w:rsidRPr="00710F19" w:rsidRDefault="005577FE" w:rsidP="005577FE">
                      <w:pPr>
                        <w:pStyle w:val="Footer"/>
                        <w:jc w:val="center"/>
                        <w:rPr>
                          <w:rFonts w:asciiTheme="majorHAnsi" w:hAnsiTheme="majorHAnsi"/>
                          <w:color w:val="AD0202" w:themeColor="text2"/>
                        </w:rPr>
                      </w:pPr>
                      <w:r w:rsidRPr="00710F19">
                        <w:rPr>
                          <w:rFonts w:asciiTheme="majorHAnsi" w:hAnsiTheme="majorHAnsi"/>
                          <w:color w:val="AD0202" w:themeColor="text2"/>
                        </w:rPr>
                        <w:t>Occupational Therapy Services for Skill Development</w:t>
                      </w:r>
                    </w:p>
                    <w:p w14:paraId="7256A388" w14:textId="77777777" w:rsidR="005577FE" w:rsidRPr="00710F19" w:rsidRDefault="005577FE" w:rsidP="005577FE">
                      <w:pPr>
                        <w:pStyle w:val="Footer"/>
                        <w:jc w:val="center"/>
                        <w:rPr>
                          <w:rFonts w:asciiTheme="majorHAnsi" w:hAnsiTheme="majorHAnsi"/>
                          <w:color w:val="AD0202" w:themeColor="text2"/>
                        </w:rPr>
                      </w:pPr>
                    </w:p>
                    <w:p w14:paraId="72CCFEF4" w14:textId="79BFDAE6" w:rsidR="005577FE" w:rsidRPr="00710F19" w:rsidRDefault="005577FE" w:rsidP="005577FE">
                      <w:pPr>
                        <w:pStyle w:val="Footer"/>
                        <w:jc w:val="center"/>
                        <w:rPr>
                          <w:rFonts w:asciiTheme="majorHAnsi" w:hAnsiTheme="majorHAnsi"/>
                          <w:color w:val="AD0202" w:themeColor="text2"/>
                        </w:rPr>
                      </w:pPr>
                      <w:r w:rsidRPr="00710F19">
                        <w:rPr>
                          <w:rFonts w:asciiTheme="majorHAnsi" w:hAnsiTheme="majorHAnsi"/>
                          <w:color w:val="AD0202" w:themeColor="text2"/>
                        </w:rPr>
                        <w:t>Our mission-To provide quality occupational therapy services to a varie</w:t>
                      </w:r>
                      <w:r w:rsidR="00F34D68">
                        <w:rPr>
                          <w:rFonts w:asciiTheme="majorHAnsi" w:hAnsiTheme="majorHAnsi"/>
                          <w:color w:val="AD0202" w:themeColor="text2"/>
                        </w:rPr>
                        <w:t>ty of clients</w:t>
                      </w:r>
                      <w:r w:rsidRPr="00710F19">
                        <w:rPr>
                          <w:rFonts w:asciiTheme="majorHAnsi" w:hAnsiTheme="majorHAnsi"/>
                          <w:color w:val="AD0202" w:themeColor="text2"/>
                        </w:rPr>
                        <w:t xml:space="preserve"> to increase independence and skill development and to provide a ment</w:t>
                      </w:r>
                      <w:r w:rsidR="00F34D68">
                        <w:rPr>
                          <w:rFonts w:asciiTheme="majorHAnsi" w:hAnsiTheme="majorHAnsi"/>
                          <w:color w:val="AD0202" w:themeColor="text2"/>
                        </w:rPr>
                        <w:t>oring, supportive environment for</w:t>
                      </w:r>
                      <w:r w:rsidRPr="00710F19">
                        <w:rPr>
                          <w:rFonts w:asciiTheme="majorHAnsi" w:hAnsiTheme="majorHAnsi"/>
                          <w:color w:val="AD0202" w:themeColor="text2"/>
                        </w:rPr>
                        <w:t xml:space="preserve"> occupational therapy practitioners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53434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0" allowOverlap="1" wp14:anchorId="4E1CAF78" wp14:editId="57F43395">
                <wp:simplePos x="0" y="0"/>
                <wp:positionH relativeFrom="page">
                  <wp:posOffset>445135</wp:posOffset>
                </wp:positionH>
                <wp:positionV relativeFrom="page">
                  <wp:posOffset>8221345</wp:posOffset>
                </wp:positionV>
                <wp:extent cx="3213100" cy="1471295"/>
                <wp:effectExtent l="0" t="0" r="0" b="1905"/>
                <wp:wrapTight wrapText="bothSides">
                  <wp:wrapPolygon edited="0">
                    <wp:start x="171" y="0"/>
                    <wp:lineTo x="171" y="21255"/>
                    <wp:lineTo x="21173" y="21255"/>
                    <wp:lineTo x="21173" y="0"/>
                    <wp:lineTo x="171" y="0"/>
                  </wp:wrapPolygon>
                </wp:wrapTight>
                <wp:docPr id="1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47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E4221" w14:textId="77777777" w:rsidR="005577FE" w:rsidRPr="00710F19" w:rsidRDefault="005577FE" w:rsidP="003E4E1F">
                            <w:pPr>
                              <w:pStyle w:val="Heading5"/>
                              <w:rPr>
                                <w:color w:val="AD0202" w:themeColor="text2"/>
                              </w:rPr>
                            </w:pPr>
                          </w:p>
                          <w:p w14:paraId="245623B0" w14:textId="4B2E4680" w:rsidR="005577FE" w:rsidRPr="00710F19" w:rsidRDefault="005577FE" w:rsidP="003E4E1F">
                            <w:pPr>
                              <w:pStyle w:val="Heading5"/>
                              <w:rPr>
                                <w:color w:val="AD0202" w:themeColor="text2"/>
                              </w:rPr>
                            </w:pPr>
                            <w:r w:rsidRPr="00710F19">
                              <w:rPr>
                                <w:color w:val="AD0202" w:themeColor="text2"/>
                              </w:rPr>
                              <w:t>Rehabilitation Therapy Associates</w:t>
                            </w:r>
                            <w:r w:rsidR="00853434">
                              <w:rPr>
                                <w:color w:val="AD0202" w:themeColor="text2"/>
                              </w:rPr>
                              <w:t xml:space="preserve"> LLC</w:t>
                            </w:r>
                          </w:p>
                          <w:p w14:paraId="17A3CCD0" w14:textId="77777777" w:rsidR="005577FE" w:rsidRPr="00710F19" w:rsidRDefault="005577FE" w:rsidP="003E4E1F">
                            <w:pPr>
                              <w:pStyle w:val="Heading5"/>
                              <w:rPr>
                                <w:color w:val="AD0202" w:themeColor="text2"/>
                              </w:rPr>
                            </w:pPr>
                            <w:r w:rsidRPr="00710F19">
                              <w:rPr>
                                <w:color w:val="AD0202" w:themeColor="text2"/>
                              </w:rPr>
                              <w:t>P.O. Box 449</w:t>
                            </w:r>
                          </w:p>
                          <w:p w14:paraId="31C1F89A" w14:textId="3019F7B0" w:rsidR="005577FE" w:rsidRPr="00710F19" w:rsidRDefault="005577FE" w:rsidP="003E4E1F">
                            <w:pPr>
                              <w:pStyle w:val="Heading5"/>
                              <w:rPr>
                                <w:color w:val="AD0202" w:themeColor="text2"/>
                              </w:rPr>
                            </w:pPr>
                            <w:r w:rsidRPr="00710F19">
                              <w:rPr>
                                <w:color w:val="AD0202" w:themeColor="text2"/>
                              </w:rPr>
                              <w:t>Amesbury, MA 01913</w:t>
                            </w:r>
                          </w:p>
                          <w:p w14:paraId="6F3FF321" w14:textId="73A106E5" w:rsidR="005577FE" w:rsidRPr="00710F19" w:rsidRDefault="005577FE" w:rsidP="003E4E1F">
                            <w:pPr>
                              <w:pStyle w:val="Heading5"/>
                              <w:rPr>
                                <w:color w:val="AD0202" w:themeColor="text2"/>
                              </w:rPr>
                            </w:pPr>
                            <w:r w:rsidRPr="00710F19">
                              <w:rPr>
                                <w:color w:val="AD0202" w:themeColor="text2"/>
                              </w:rPr>
                              <w:t>Phone:  603-394-7747</w:t>
                            </w:r>
                          </w:p>
                          <w:p w14:paraId="035F21D1" w14:textId="245F4C56" w:rsidR="005577FE" w:rsidRPr="00710F19" w:rsidRDefault="005577FE" w:rsidP="003E4E1F">
                            <w:pPr>
                              <w:pStyle w:val="Heading5"/>
                              <w:rPr>
                                <w:color w:val="AD0202" w:themeColor="text2"/>
                              </w:rPr>
                            </w:pPr>
                            <w:r w:rsidRPr="00710F19">
                              <w:rPr>
                                <w:color w:val="AD0202" w:themeColor="text2"/>
                              </w:rPr>
                              <w:t>Fax:  603-394-7746</w:t>
                            </w:r>
                          </w:p>
                          <w:p w14:paraId="2BBC16AA" w14:textId="06E12451" w:rsidR="005577FE" w:rsidRPr="00B047B0" w:rsidRDefault="005577FE" w:rsidP="00630A0A">
                            <w:pPr>
                              <w:pStyle w:val="Heading5"/>
                            </w:pPr>
                            <w:r w:rsidRPr="00710F19">
                              <w:rPr>
                                <w:color w:val="AD0202" w:themeColor="text2"/>
                              </w:rPr>
                              <w:t>Email:  rta-ot@comcast.net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E1CAF78" id="Text Box 16" o:spid="_x0000_s1030" type="#_x0000_t202" style="position:absolute;margin-left:35.05pt;margin-top:647.35pt;width:253pt;height:115.85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B59AEAAMkDAAAOAAAAZHJzL2Uyb0RvYy54bWysU9tu2zAMfR+wfxD0vjh2s2414hRdiw4D&#10;ugvQ9gMYWY6F2aJGKbGzrx8lJ1m2vg17ESiSOjw8pJbXY9+JnSZv0FYyn82l0FZhbeymks9P92/e&#10;S+ED2Bo6tLqSe+3l9er1q+XgSl1gi12tSTCI9eXgKtmG4Mos86rVPfgZOm052CD1EPhKm6wmGBi9&#10;77JiPr/MBqTaESrtPXvvpqBcJfym0Sp8bRqvg+gqydxCOimd63hmqyWUGwLXGnWgAf/AogdjuegJ&#10;6g4CiC2ZF1C9UYQemzBT2GfYNEbp1AN3k8//6uaxBadTLyyOdyeZ/P+DVV9230iYmmdXFFJY6HlI&#10;T3oM4gOOIr+MAg3Ol5z36DgzjOzn5NSsdw+ovnth8bYFu9E3RDi0GmommMeX2dnTCcdHkPXwGWuu&#10;A9uACWhsqI/qsR6C0XlQ+9NwIhfFzosiv8jnHFIcyxfv8uLqbaoB5fG5Ix8+auxFNCpJPP0ED7sH&#10;HyIdKI8psZrFe9N1aQM6+4eDE6Mn0Y+MJ+5hXI9JqsVRlTXWe+6HcNor/gdstEg/pRh4pyrpf2yB&#10;tBTdJ8uaXOWLRVzCdGGDzr3roxesYohKBikm8zZMC7t1ZDYtV5jUt3jD+jUmdRaFntgcaPO+pIYP&#10;ux0X8vyesn7/wNUvAAAA//8DAFBLAwQUAAYACAAAACEARg3FB+MAAAARAQAADwAAAGRycy9kb3du&#10;cmV2LnhtbExPy07DMBC8I/EP1iJxo06iNoE0TsVD9NQeKHzANjZxILYj222Sfj3LCS4r7ezsPKrN&#10;ZHp2Vj50zgpIFwkwZRsnO9sK+Hh/vbsHFiJaib2zSsCsAmzq66sKS+lG+6bOh9gyErGhRAE6xqHk&#10;PDRaGQwLNyhLt0/nDUZafculx5HETc+zJMm5wc6Sg8ZBPWvVfB9ORoC5pBe/QzRf2znDcZj1dr97&#10;EuL2ZnpZ03hcA4tqin8f8NuB8kNNwY7uZGVgvYAiSYlJePawLIARY1XkBB0JWmX5Enhd8f9N6h8A&#10;AAD//wMAUEsBAi0AFAAGAAgAAAAhALaDOJL+AAAA4QEAABMAAAAAAAAAAAAAAAAAAAAAAFtDb250&#10;ZW50X1R5cGVzXS54bWxQSwECLQAUAAYACAAAACEAOP0h/9YAAACUAQAACwAAAAAAAAAAAAAAAAAv&#10;AQAAX3JlbHMvLnJlbHNQSwECLQAUAAYACAAAACEAqJawefQBAADJAwAADgAAAAAAAAAAAAAAAAAu&#10;AgAAZHJzL2Uyb0RvYy54bWxQSwECLQAUAAYACAAAACEARg3FB+MAAAARAQAADwAAAAAAAAAAAAAA&#10;AABOBAAAZHJzL2Rvd25yZXYueG1sUEsFBgAAAAAEAAQA8wAAAF4FAAAAAA==&#10;" o:allowincell="f" filled="f" stroked="f">
                <v:textbox inset=",0,,0">
                  <w:txbxContent>
                    <w:p w14:paraId="5BAE4221" w14:textId="77777777" w:rsidR="005577FE" w:rsidRPr="00710F19" w:rsidRDefault="005577FE" w:rsidP="003E4E1F">
                      <w:pPr>
                        <w:pStyle w:val="Heading5"/>
                        <w:rPr>
                          <w:color w:val="AD0202" w:themeColor="text2"/>
                        </w:rPr>
                      </w:pPr>
                    </w:p>
                    <w:p w14:paraId="245623B0" w14:textId="4B2E4680" w:rsidR="005577FE" w:rsidRPr="00710F19" w:rsidRDefault="005577FE" w:rsidP="003E4E1F">
                      <w:pPr>
                        <w:pStyle w:val="Heading5"/>
                        <w:rPr>
                          <w:color w:val="AD0202" w:themeColor="text2"/>
                        </w:rPr>
                      </w:pPr>
                      <w:r w:rsidRPr="00710F19">
                        <w:rPr>
                          <w:color w:val="AD0202" w:themeColor="text2"/>
                        </w:rPr>
                        <w:t>Rehabilitation Therapy Associates</w:t>
                      </w:r>
                      <w:r w:rsidR="00853434">
                        <w:rPr>
                          <w:color w:val="AD0202" w:themeColor="text2"/>
                        </w:rPr>
                        <w:t xml:space="preserve"> LLC</w:t>
                      </w:r>
                    </w:p>
                    <w:p w14:paraId="17A3CCD0" w14:textId="77777777" w:rsidR="005577FE" w:rsidRPr="00710F19" w:rsidRDefault="005577FE" w:rsidP="003E4E1F">
                      <w:pPr>
                        <w:pStyle w:val="Heading5"/>
                        <w:rPr>
                          <w:color w:val="AD0202" w:themeColor="text2"/>
                        </w:rPr>
                      </w:pPr>
                      <w:r w:rsidRPr="00710F19">
                        <w:rPr>
                          <w:color w:val="AD0202" w:themeColor="text2"/>
                        </w:rPr>
                        <w:t>P.O. Box 449</w:t>
                      </w:r>
                    </w:p>
                    <w:p w14:paraId="31C1F89A" w14:textId="3019F7B0" w:rsidR="005577FE" w:rsidRPr="00710F19" w:rsidRDefault="005577FE" w:rsidP="003E4E1F">
                      <w:pPr>
                        <w:pStyle w:val="Heading5"/>
                        <w:rPr>
                          <w:color w:val="AD0202" w:themeColor="text2"/>
                        </w:rPr>
                      </w:pPr>
                      <w:r w:rsidRPr="00710F19">
                        <w:rPr>
                          <w:color w:val="AD0202" w:themeColor="text2"/>
                        </w:rPr>
                        <w:t>Amesbury, MA 01913</w:t>
                      </w:r>
                    </w:p>
                    <w:p w14:paraId="6F3FF321" w14:textId="73A106E5" w:rsidR="005577FE" w:rsidRPr="00710F19" w:rsidRDefault="005577FE" w:rsidP="003E4E1F">
                      <w:pPr>
                        <w:pStyle w:val="Heading5"/>
                        <w:rPr>
                          <w:color w:val="AD0202" w:themeColor="text2"/>
                        </w:rPr>
                      </w:pPr>
                      <w:r w:rsidRPr="00710F19">
                        <w:rPr>
                          <w:color w:val="AD0202" w:themeColor="text2"/>
                        </w:rPr>
                        <w:t>Phone:  603-394-7747</w:t>
                      </w:r>
                    </w:p>
                    <w:p w14:paraId="035F21D1" w14:textId="245F4C56" w:rsidR="005577FE" w:rsidRPr="00710F19" w:rsidRDefault="005577FE" w:rsidP="003E4E1F">
                      <w:pPr>
                        <w:pStyle w:val="Heading5"/>
                        <w:rPr>
                          <w:color w:val="AD0202" w:themeColor="text2"/>
                        </w:rPr>
                      </w:pPr>
                      <w:r w:rsidRPr="00710F19">
                        <w:rPr>
                          <w:color w:val="AD0202" w:themeColor="text2"/>
                        </w:rPr>
                        <w:t>Fax:  603-394-7746</w:t>
                      </w:r>
                    </w:p>
                    <w:p w14:paraId="2BBC16AA" w14:textId="06E12451" w:rsidR="005577FE" w:rsidRPr="00B047B0" w:rsidRDefault="005577FE" w:rsidP="00630A0A">
                      <w:pPr>
                        <w:pStyle w:val="Heading5"/>
                      </w:pPr>
                      <w:r w:rsidRPr="00710F19">
                        <w:rPr>
                          <w:color w:val="AD0202" w:themeColor="text2"/>
                        </w:rPr>
                        <w:t>Email:  rta-ot@comcast.net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30A71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4F35AF5" wp14:editId="53F956EC">
                <wp:simplePos x="0" y="0"/>
                <wp:positionH relativeFrom="page">
                  <wp:posOffset>375284</wp:posOffset>
                </wp:positionH>
                <wp:positionV relativeFrom="page">
                  <wp:posOffset>5554980</wp:posOffset>
                </wp:positionV>
                <wp:extent cx="4496435" cy="2188210"/>
                <wp:effectExtent l="0" t="0" r="0" b="21590"/>
                <wp:wrapThrough wrapText="bothSides">
                  <wp:wrapPolygon edited="0">
                    <wp:start x="122" y="0"/>
                    <wp:lineTo x="122" y="21562"/>
                    <wp:lineTo x="21353" y="21562"/>
                    <wp:lineTo x="21353" y="0"/>
                    <wp:lineTo x="122" y="0"/>
                  </wp:wrapPolygon>
                </wp:wrapThrough>
                <wp:docPr id="1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6435" cy="218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5607F" w14:textId="77777777" w:rsidR="00187579" w:rsidRDefault="00187579" w:rsidP="00F3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Georgia" w:hAnsi="Georgia" w:cs="Georgia"/>
                                <w:color w:val="36393A"/>
                                <w:sz w:val="28"/>
                                <w:szCs w:val="28"/>
                              </w:rPr>
                            </w:pPr>
                          </w:p>
                          <w:p w14:paraId="55B95F49" w14:textId="2E1DA012" w:rsidR="005577FE" w:rsidRDefault="005577FE" w:rsidP="00F3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Georgia" w:hAnsi="Georgia" w:cs="Georgia"/>
                                <w:color w:val="36393A"/>
                                <w:sz w:val="28"/>
                                <w:szCs w:val="28"/>
                              </w:rPr>
                            </w:pPr>
                            <w:r w:rsidRPr="00630A0A">
                              <w:rPr>
                                <w:rFonts w:ascii="Georgia" w:hAnsi="Georgia" w:cs="Georgia"/>
                                <w:color w:val="36393A"/>
                                <w:sz w:val="28"/>
                                <w:szCs w:val="28"/>
                              </w:rPr>
                              <w:t>School experience required</w:t>
                            </w:r>
                          </w:p>
                          <w:p w14:paraId="4192918E" w14:textId="07D0ABF3" w:rsidR="00646886" w:rsidRDefault="00646886" w:rsidP="00F3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Georgia" w:hAnsi="Georgia" w:cs="Georgia"/>
                                <w:color w:val="36393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36393A"/>
                                <w:sz w:val="28"/>
                                <w:szCs w:val="28"/>
                              </w:rPr>
                              <w:t>Preference to experience with ASD population</w:t>
                            </w:r>
                          </w:p>
                          <w:p w14:paraId="43896423" w14:textId="77777777" w:rsidR="005577FE" w:rsidRDefault="005577FE" w:rsidP="00F3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Georgia" w:hAnsi="Georgia" w:cs="Georgia"/>
                                <w:color w:val="36393A"/>
                                <w:sz w:val="28"/>
                                <w:szCs w:val="28"/>
                              </w:rPr>
                            </w:pPr>
                            <w:r w:rsidRPr="00630A0A">
                              <w:rPr>
                                <w:rFonts w:ascii="Georgia" w:hAnsi="Georgia" w:cs="Georgia"/>
                                <w:color w:val="36393A"/>
                                <w:sz w:val="28"/>
                                <w:szCs w:val="28"/>
                              </w:rPr>
                              <w:t>Will consider new grads with pediatric affiliations</w:t>
                            </w:r>
                          </w:p>
                          <w:p w14:paraId="08D36CC8" w14:textId="77777777" w:rsidR="005577FE" w:rsidRDefault="005577FE" w:rsidP="00F3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Georgia" w:hAnsi="Georgia" w:cs="Georgia"/>
                                <w:color w:val="36393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36393A"/>
                                <w:sz w:val="28"/>
                                <w:szCs w:val="28"/>
                              </w:rPr>
                              <w:t>Opportunity to gain </w:t>
                            </w:r>
                            <w:r w:rsidRPr="00630A0A">
                              <w:rPr>
                                <w:rFonts w:ascii="Georgia" w:hAnsi="Georgia" w:cs="Georgia"/>
                                <w:color w:val="36393A"/>
                                <w:sz w:val="28"/>
                                <w:szCs w:val="28"/>
                              </w:rPr>
                              <w:t>school experience</w:t>
                            </w:r>
                          </w:p>
                          <w:p w14:paraId="1A2E7802" w14:textId="41395A1E" w:rsidR="00187579" w:rsidRDefault="005577FE" w:rsidP="00187579">
                            <w:pPr>
                              <w:pStyle w:val="BodyText"/>
                              <w:spacing w:line="360" w:lineRule="auto"/>
                              <w:jc w:val="center"/>
                              <w:rPr>
                                <w:rFonts w:ascii="Georgia" w:hAnsi="Georgia" w:cs="Georgia"/>
                                <w:color w:val="36393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36393A"/>
                                <w:sz w:val="28"/>
                                <w:szCs w:val="28"/>
                              </w:rPr>
                              <w:t>Massachusetts OT</w:t>
                            </w:r>
                            <w:r w:rsidR="00FB1EF4">
                              <w:rPr>
                                <w:rFonts w:ascii="Georgia" w:hAnsi="Georgia" w:cs="Georgia"/>
                                <w:color w:val="36393A"/>
                                <w:sz w:val="28"/>
                                <w:szCs w:val="28"/>
                              </w:rPr>
                              <w:t xml:space="preserve"> or OTA</w:t>
                            </w:r>
                            <w:r>
                              <w:rPr>
                                <w:rFonts w:ascii="Georgia" w:hAnsi="Georgia" w:cs="Georgia"/>
                                <w:color w:val="36393A"/>
                                <w:sz w:val="28"/>
                                <w:szCs w:val="28"/>
                              </w:rPr>
                              <w:t xml:space="preserve"> license and</w:t>
                            </w:r>
                            <w:r w:rsidR="00187579">
                              <w:rPr>
                                <w:rFonts w:ascii="Georgia" w:hAnsi="Georgia" w:cs="Georgia"/>
                                <w:color w:val="36393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7DE7640" w14:textId="03BEB042" w:rsidR="005577FE" w:rsidRPr="00F30A71" w:rsidRDefault="005577FE" w:rsidP="00187579">
                            <w:pPr>
                              <w:pStyle w:val="BodyText"/>
                              <w:spacing w:line="360" w:lineRule="auto"/>
                              <w:jc w:val="center"/>
                              <w:rPr>
                                <w:rFonts w:ascii="Georgia" w:hAnsi="Georgia" w:cs="Georgia"/>
                                <w:color w:val="36393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36393A"/>
                                <w:sz w:val="28"/>
                                <w:szCs w:val="28"/>
                              </w:rPr>
                              <w:t>NBCOT certification required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4F35AF5" id="Text Box 15" o:spid="_x0000_s1031" type="#_x0000_t202" style="position:absolute;margin-left:29.55pt;margin-top:437.4pt;width:354.05pt;height:172.3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Ehs9AEAAMkDAAAOAAAAZHJzL2Uyb0RvYy54bWysU9tu2zAMfR+wfxD0vjjO0iIx4hRdiw4D&#10;ugvQ7gMYWY6F2aJGKbGzrx8lJ1m2vhV7ESSKOjznkFrdDF0r9pq8QVvKfDKVQluFlbHbUn5/fni3&#10;kMIHsBW0aHUpD9rLm/XbN6veFXqGDbaVJsEg1he9K2UTgiuyzKtGd+An6LTlyxqpg8BH2mYVQc/o&#10;XZvNptPrrEeqHKHS3nP0fryU64Rf11qFr3XtdRBtKZlbSCuldRPXbL2CYkvgGqOONOAVLDowloue&#10;oe4hgNiReQHVGUXosQ4ThV2GdW2UThpYTT79R81TA04nLWyOd2eb/P+DVV/230iYinuXL6Ww0HGT&#10;nvUQxAccRH4VDeqdLzjvyXFmGDjOyUmsd4+ofnhh8a4Bu9W3RNg3GiommMeX2cXTEcdHkE3/GSuu&#10;A7uACWioqYvusR+C0blRh3NzIhfFwfl8eT1/fyWF4rtZvljM8tS+DIrTc0c+fNTYibgpJXH3Ezzs&#10;H32IdKA4pcRqFh9M26YJaO1fAU6MkUQ/Mh65h2EzJKvOrmywOrAewnGu+B/wpkH6JUXPM1VK/3MH&#10;pKVoP1n2ZJnP53EI04E3dBndnKJgFUOUMkgxbu/COLA7R2bbcIXRfYu37F9tkrJo9MjmSJvnJQk+&#10;znYcyMtzyvrzA9e/AQAA//8DAFBLAwQUAAYACAAAACEAoStIH+UAAAAQAQAADwAAAGRycy9kb3du&#10;cmV2LnhtbEyPzU7DMBCE70i8g7VI3KiTqDRtGqfiR/RUDhQeYBubOG1sR7bbJH16lhNcVlrtN7Mz&#10;5WY0HbsoH1pnBaSzBJiytZOtbQR8fb49LIGFiFZi56wSMKkAm+r2psRCusF+qMs+NoxMbChQgI6x&#10;LzgPtVYGw8z1ytLt23mDkVbfcOlxIHPT8SxJFtxga+mDxl69aFWf9mcjwFzTq98hmuN2ynDoJ719&#10;3z0LcX83vq5pPK2BRTXGPwX8dqD8UFGwgztbGVgn4HGVEilgmc+pBwH5Is+AHYjM0tUceFXy/0Wq&#10;HwAAAP//AwBQSwECLQAUAAYACAAAACEAtoM4kv4AAADhAQAAEwAAAAAAAAAAAAAAAAAAAAAAW0Nv&#10;bnRlbnRfVHlwZXNdLnhtbFBLAQItABQABgAIAAAAIQA4/SH/1gAAAJQBAAALAAAAAAAAAAAAAAAA&#10;AC8BAABfcmVscy8ucmVsc1BLAQItABQABgAIAAAAIQC/TEhs9AEAAMkDAAAOAAAAAAAAAAAAAAAA&#10;AC4CAABkcnMvZTJvRG9jLnhtbFBLAQItABQABgAIAAAAIQChK0gf5QAAABABAAAPAAAAAAAAAAAA&#10;AAAAAE4EAABkcnMvZG93bnJldi54bWxQSwUGAAAAAAQABADzAAAAYAUAAAAA&#10;" filled="f" stroked="f">
                <v:textbox inset=",0,,0">
                  <w:txbxContent>
                    <w:p w14:paraId="6E45607F" w14:textId="77777777" w:rsidR="00187579" w:rsidRDefault="00187579" w:rsidP="00F30A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Georgia" w:hAnsi="Georgia" w:cs="Georgia"/>
                          <w:color w:val="36393A"/>
                          <w:sz w:val="28"/>
                          <w:szCs w:val="28"/>
                        </w:rPr>
                      </w:pPr>
                    </w:p>
                    <w:p w14:paraId="55B95F49" w14:textId="2E1DA012" w:rsidR="005577FE" w:rsidRDefault="005577FE" w:rsidP="00F30A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Georgia" w:hAnsi="Georgia" w:cs="Georgia"/>
                          <w:color w:val="36393A"/>
                          <w:sz w:val="28"/>
                          <w:szCs w:val="28"/>
                        </w:rPr>
                      </w:pPr>
                      <w:r w:rsidRPr="00630A0A">
                        <w:rPr>
                          <w:rFonts w:ascii="Georgia" w:hAnsi="Georgia" w:cs="Georgia"/>
                          <w:color w:val="36393A"/>
                          <w:sz w:val="28"/>
                          <w:szCs w:val="28"/>
                        </w:rPr>
                        <w:t>School experience required</w:t>
                      </w:r>
                    </w:p>
                    <w:p w14:paraId="4192918E" w14:textId="07D0ABF3" w:rsidR="00646886" w:rsidRDefault="00646886" w:rsidP="00F30A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Georgia" w:hAnsi="Georgia" w:cs="Georgia"/>
                          <w:color w:val="36393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Georgia"/>
                          <w:color w:val="36393A"/>
                          <w:sz w:val="28"/>
                          <w:szCs w:val="28"/>
                        </w:rPr>
                        <w:t>Preference to experience with ASD population</w:t>
                      </w:r>
                    </w:p>
                    <w:p w14:paraId="43896423" w14:textId="77777777" w:rsidR="005577FE" w:rsidRDefault="005577FE" w:rsidP="00F30A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Georgia" w:hAnsi="Georgia" w:cs="Georgia"/>
                          <w:color w:val="36393A"/>
                          <w:sz w:val="28"/>
                          <w:szCs w:val="28"/>
                        </w:rPr>
                      </w:pPr>
                      <w:r w:rsidRPr="00630A0A">
                        <w:rPr>
                          <w:rFonts w:ascii="Georgia" w:hAnsi="Georgia" w:cs="Georgia"/>
                          <w:color w:val="36393A"/>
                          <w:sz w:val="28"/>
                          <w:szCs w:val="28"/>
                        </w:rPr>
                        <w:t>Will consider new grads with pediatric affiliations</w:t>
                      </w:r>
                    </w:p>
                    <w:p w14:paraId="08D36CC8" w14:textId="77777777" w:rsidR="005577FE" w:rsidRDefault="005577FE" w:rsidP="00F30A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Georgia" w:hAnsi="Georgia" w:cs="Georgia"/>
                          <w:color w:val="36393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Georgia"/>
                          <w:color w:val="36393A"/>
                          <w:sz w:val="28"/>
                          <w:szCs w:val="28"/>
                        </w:rPr>
                        <w:t>Opportunity to gain </w:t>
                      </w:r>
                      <w:r w:rsidRPr="00630A0A">
                        <w:rPr>
                          <w:rFonts w:ascii="Georgia" w:hAnsi="Georgia" w:cs="Georgia"/>
                          <w:color w:val="36393A"/>
                          <w:sz w:val="28"/>
                          <w:szCs w:val="28"/>
                        </w:rPr>
                        <w:t>school experience</w:t>
                      </w:r>
                    </w:p>
                    <w:p w14:paraId="1A2E7802" w14:textId="41395A1E" w:rsidR="00187579" w:rsidRDefault="005577FE" w:rsidP="00187579">
                      <w:pPr>
                        <w:pStyle w:val="BodyText"/>
                        <w:spacing w:line="360" w:lineRule="auto"/>
                        <w:jc w:val="center"/>
                        <w:rPr>
                          <w:rFonts w:ascii="Georgia" w:hAnsi="Georgia" w:cs="Georgia"/>
                          <w:color w:val="36393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Georgia"/>
                          <w:color w:val="36393A"/>
                          <w:sz w:val="28"/>
                          <w:szCs w:val="28"/>
                        </w:rPr>
                        <w:t>Massachusetts OT</w:t>
                      </w:r>
                      <w:r w:rsidR="00FB1EF4">
                        <w:rPr>
                          <w:rFonts w:ascii="Georgia" w:hAnsi="Georgia" w:cs="Georgia"/>
                          <w:color w:val="36393A"/>
                          <w:sz w:val="28"/>
                          <w:szCs w:val="28"/>
                        </w:rPr>
                        <w:t xml:space="preserve"> or OTA</w:t>
                      </w:r>
                      <w:r>
                        <w:rPr>
                          <w:rFonts w:ascii="Georgia" w:hAnsi="Georgia" w:cs="Georgia"/>
                          <w:color w:val="36393A"/>
                          <w:sz w:val="28"/>
                          <w:szCs w:val="28"/>
                        </w:rPr>
                        <w:t xml:space="preserve"> license and</w:t>
                      </w:r>
                      <w:r w:rsidR="00187579">
                        <w:rPr>
                          <w:rFonts w:ascii="Georgia" w:hAnsi="Georgia" w:cs="Georgia"/>
                          <w:color w:val="36393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7DE7640" w14:textId="03BEB042" w:rsidR="005577FE" w:rsidRPr="00F30A71" w:rsidRDefault="005577FE" w:rsidP="00187579">
                      <w:pPr>
                        <w:pStyle w:val="BodyText"/>
                        <w:spacing w:line="360" w:lineRule="auto"/>
                        <w:jc w:val="center"/>
                        <w:rPr>
                          <w:rFonts w:ascii="Georgia" w:hAnsi="Georgia" w:cs="Georgia"/>
                          <w:color w:val="36393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Georgia"/>
                          <w:color w:val="36393A"/>
                          <w:sz w:val="28"/>
                          <w:szCs w:val="28"/>
                        </w:rPr>
                        <w:t>NBCOT certification required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0684F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2C9CD24" wp14:editId="42CFC4E1">
                <wp:simplePos x="0" y="0"/>
                <wp:positionH relativeFrom="page">
                  <wp:posOffset>548640</wp:posOffset>
                </wp:positionH>
                <wp:positionV relativeFrom="page">
                  <wp:posOffset>2233930</wp:posOffset>
                </wp:positionV>
                <wp:extent cx="6675120" cy="330200"/>
                <wp:effectExtent l="0" t="0" r="0" b="0"/>
                <wp:wrapTight wrapText="bothSides">
                  <wp:wrapPolygon edited="0">
                    <wp:start x="82" y="0"/>
                    <wp:lineTo x="82" y="19938"/>
                    <wp:lineTo x="21452" y="19938"/>
                    <wp:lineTo x="21452" y="0"/>
                    <wp:lineTo x="82" y="0"/>
                  </wp:wrapPolygon>
                </wp:wrapTight>
                <wp:docPr id="1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48335" w14:textId="77777777" w:rsidR="005577FE" w:rsidRDefault="005577FE" w:rsidP="00630A0A">
                            <w:pPr>
                              <w:pStyle w:val="Subtitle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2C9CD24" id="Text Box 5" o:spid="_x0000_s1032" type="#_x0000_t202" style="position:absolute;margin-left:43.2pt;margin-top:175.9pt;width:525.6pt;height:26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9zV8gEAAMcDAAAOAAAAZHJzL2Uyb0RvYy54bWysU9tu2zAMfR+wfxD0vthO2mwz4hRdiw4D&#10;ugvQ7gMYWY6F2aJGKbGzrx8lJ1m2vQ17ESiSOjw8pFY3Y9+JvSZv0FaymOVSaKuwNnZbya/PD6/e&#10;SOED2Bo6tLqSB+3lzfrli9XgSj3HFrtak2AQ68vBVbINwZVZ5lWre/AzdNpysEHqIfCVtllNMDB6&#10;32XzPF9mA1LtCJX2nr33U1CuE37TaBU+N43XQXSVZG4hnZTOTTyz9QrKLYFrjTrSgH9g0YOxXPQM&#10;dQ8BxI7MX1C9UYQemzBT2GfYNEbp1AN3U+R/dPPUgtOpFxbHu7NM/v/Bqk/7LyRMzbNbLKSw0POQ&#10;nvUYxDscxXXUZ3C+5LQnx4lhZDfnpl69e0T1zQuLdy3Yrb4lwqHVUDO/Ir7MLp5OOD6CbIaPWHMZ&#10;2AVMQGNDfRSP5RCMznM6nGcTqSh2Lpevr4s5hxTHFouch59KQHl67ciH9xp7EY1KEs8+ocP+0YfI&#10;BspTSixm8cF0XZp/Z39zcGL0JPaR8EQ9jJsxCbU8ibLB+sDtEE5bxb+AjRbphxQDb1Ql/fcdkJai&#10;+2BZkrfF1VVcwXRhgy69m5MXrGKISgYpJvMuTOu6c2S2LVeYxLd4y/I1JnUWdZ7YHGnztqSGj5sd&#10;1/HynrJ+/b/1TwAAAP//AwBQSwMEFAAGAAgAAAAhAPbHexHkAAAAEAEAAA8AAABkcnMvZG93bnJl&#10;di54bWxMj81OwzAQhO9IvIO1SNyok6aEKI1T8SN6KgcKD7CNTRyI15HtNkmfHvcEl5VWOzM7X7WZ&#10;TM9OyvnOkoB0kQBT1FjZUSvg8+P1rgDmA5LE3pISMCsPm/r6qsJS2pHe1WkfWhZDyJcoQIcwlJz7&#10;RiuDfmEHRfH2ZZ3BEFfXculwjOGm58skybnBjuIHjYN61qr52R+NAHNOz26HaL638xLHYdbbt92T&#10;ELc308s6jsc1sKCm8OeAC0PsD3UsdrBHkp71Aop8FZUCsvs0clwEafaQAzsIWCVZAbyu+H+Q+hcA&#10;AP//AwBQSwECLQAUAAYACAAAACEAtoM4kv4AAADhAQAAEwAAAAAAAAAAAAAAAAAAAAAAW0NvbnRl&#10;bnRfVHlwZXNdLnhtbFBLAQItABQABgAIAAAAIQA4/SH/1gAAAJQBAAALAAAAAAAAAAAAAAAAAC8B&#10;AABfcmVscy8ucmVsc1BLAQItABQABgAIAAAAIQC/F9zV8gEAAMcDAAAOAAAAAAAAAAAAAAAAAC4C&#10;AABkcnMvZTJvRG9jLnhtbFBLAQItABQABgAIAAAAIQD2x3sR5AAAABABAAAPAAAAAAAAAAAAAAAA&#10;AEwEAABkcnMvZG93bnJldi54bWxQSwUGAAAAAAQABADzAAAAXQUAAAAA&#10;" filled="f" stroked="f">
                <v:textbox inset=",0,,0">
                  <w:txbxContent>
                    <w:p w14:paraId="00348335" w14:textId="77777777" w:rsidR="005577FE" w:rsidRDefault="005577FE" w:rsidP="00630A0A">
                      <w:pPr>
                        <w:pStyle w:val="Subtitle"/>
                        <w:jc w:val="lef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0684F">
        <w:rPr>
          <w:noProof/>
        </w:rPr>
        <mc:AlternateContent>
          <mc:Choice Requires="wps">
            <w:drawing>
              <wp:anchor distT="0" distB="0" distL="114300" distR="114300" simplePos="0" relativeHeight="251658358" behindDoc="0" locked="0" layoutInCell="1" allowOverlap="1" wp14:anchorId="37C0CDAC" wp14:editId="549FBBE6">
                <wp:simplePos x="0" y="0"/>
                <wp:positionH relativeFrom="page">
                  <wp:posOffset>749300</wp:posOffset>
                </wp:positionH>
                <wp:positionV relativeFrom="page">
                  <wp:posOffset>612775</wp:posOffset>
                </wp:positionV>
                <wp:extent cx="6273800" cy="266700"/>
                <wp:effectExtent l="0" t="0" r="0" b="12700"/>
                <wp:wrapTight wrapText="bothSides">
                  <wp:wrapPolygon edited="0">
                    <wp:start x="87" y="0"/>
                    <wp:lineTo x="87" y="20571"/>
                    <wp:lineTo x="21425" y="20571"/>
                    <wp:lineTo x="21425" y="0"/>
                    <wp:lineTo x="87" y="0"/>
                  </wp:wrapPolygon>
                </wp:wrapTight>
                <wp:docPr id="13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2B9B2" w14:textId="1D71CC18" w:rsidR="005577FE" w:rsidRDefault="00DD4DAE" w:rsidP="0020383C">
                            <w:pPr>
                              <w:pStyle w:val="CoverHeader"/>
                            </w:pPr>
                            <w:r>
                              <w:t>august</w:t>
                            </w:r>
                            <w:r w:rsidR="0020383C"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7C0CDAC" id="Text Box 158" o:spid="_x0000_s1033" type="#_x0000_t202" style="position:absolute;margin-left:59pt;margin-top:48.25pt;width:494pt;height:21pt;z-index:2516583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cja8wEAAMkDAAAOAAAAZHJzL2Uyb0RvYy54bWysU1GP0zAMfkfiP0R5Z113xzaqdafjToeQ&#10;jgPpjh/gpeka0cbBydaOX4+TbmPAG+Ilcmzn8+fPzupm6Fqx1+QN2lLmk6kU2iqsjN2W8uvLw5ul&#10;FD6AraBFq0t50F7erF+/WvWu0DNssK00CQaxvuhdKZsQXJFlXjW6Az9Bpy0Ha6QOAl9pm1UEPaN3&#10;bTabTudZj1Q5QqW9Z+/9GJTrhF/XWoXPde11EG0pmVtIJ6VzE89svYJiS+Aao4404B9YdGAsFz1D&#10;3UMAsSPzF1RnFKHHOkwUdhnWtVE69cDd5NM/unluwOnUC4vj3Vkm//9g1dP+CwlT8eyuciksdDyk&#10;Fz0E8R4Hkb9dRoV65wtOfHacGgYOcHbq1rtHVN+8sHjXgN3qWyLsGw0VM8zjy+zi6YjjI8im/4QV&#10;F4JdwAQ01NRF+VgQweg8qcN5OpGMYud8trhaTjmkODabzxdsxxJQnF478uGDxk5Eo5TE00/osH/0&#10;YUw9pcRiFh9M27Ifitb+5mDM6EnsI+GRehg2Q5JqcRJlg9WB2yEc94r/ARsN0g8pet6pUvrvOyAt&#10;RfvRsiTv8uvruITpwgZdejcnL1jFEKUMUozmXRgXdufIbBuuMIpv8Zblq03qLOo8sjnS5n1J2hx3&#10;Oy7k5T1l/fqB658AAAD//wMAUEsDBBQABgAIAAAAIQC6orBT4QAAABABAAAPAAAAZHJzL2Rvd25y&#10;ZXYueG1sTE/JTsMwEL0j8Q/WIHGjTooahTROxSJ6KgcKHzCNhzgQ21HsNkm/nukJLqN5s7yl3Ey2&#10;EycaQuudgnSRgCBXe926RsHnx+tdDiJEdBo770jBTAE21fVViYX2o3un0z42gklcKFCBibEvpAy1&#10;IYth4XtyvPvyg8XIcGikHnBkctvJZZJk0mLrWMFgT8+G6p/90Sqw5/Q87BDt93Ze4tjPZvu2e1Lq&#10;9mZ6WXN5XIOINMW/D7hkYP9QsbGDPzodRMc4zTlQVPCQrUBcDtIk48mBu/t8BbIq5f8g1S8AAAD/&#10;/wMAUEsBAi0AFAAGAAgAAAAhALaDOJL+AAAA4QEAABMAAAAAAAAAAAAAAAAAAAAAAFtDb250ZW50&#10;X1R5cGVzXS54bWxQSwECLQAUAAYACAAAACEAOP0h/9YAAACUAQAACwAAAAAAAAAAAAAAAAAvAQAA&#10;X3JlbHMvLnJlbHNQSwECLQAUAAYACAAAACEA+Q3I2vMBAADJAwAADgAAAAAAAAAAAAAAAAAuAgAA&#10;ZHJzL2Uyb0RvYy54bWxQSwECLQAUAAYACAAAACEAuqKwU+EAAAAQAQAADwAAAAAAAAAAAAAAAABN&#10;BAAAZHJzL2Rvd25yZXYueG1sUEsFBgAAAAAEAAQA8wAAAFsFAAAAAA==&#10;" filled="f" stroked="f">
                <v:textbox inset=",0,,0">
                  <w:txbxContent>
                    <w:p w14:paraId="7FF2B9B2" w14:textId="1D71CC18" w:rsidR="005577FE" w:rsidRDefault="00DD4DAE" w:rsidP="0020383C">
                      <w:pPr>
                        <w:pStyle w:val="CoverHeader"/>
                      </w:pPr>
                      <w:r>
                        <w:t>august</w:t>
                      </w:r>
                      <w:r w:rsidR="0020383C">
                        <w:t xml:space="preserve"> 2020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21DB9">
        <w:rPr>
          <w:noProof/>
        </w:rPr>
        <w:drawing>
          <wp:anchor distT="0" distB="0" distL="114300" distR="114300" simplePos="0" relativeHeight="251658362" behindDoc="0" locked="0" layoutInCell="1" allowOverlap="1" wp14:anchorId="5C91E43F" wp14:editId="63EE32CE">
            <wp:simplePos x="5486400" y="8229600"/>
            <wp:positionH relativeFrom="page">
              <wp:posOffset>139485</wp:posOffset>
            </wp:positionH>
            <wp:positionV relativeFrom="page">
              <wp:posOffset>2975675</wp:posOffset>
            </wp:positionV>
            <wp:extent cx="1906291" cy="2433233"/>
            <wp:effectExtent l="0" t="0" r="0" b="0"/>
            <wp:wrapTight wrapText="bothSides">
              <wp:wrapPolygon edited="0">
                <wp:start x="8634" y="4059"/>
                <wp:lineTo x="5468" y="5186"/>
                <wp:lineTo x="2302" y="7215"/>
                <wp:lineTo x="1439" y="11274"/>
                <wp:lineTo x="3454" y="14882"/>
                <wp:lineTo x="4605" y="18489"/>
                <wp:lineTo x="4605" y="19166"/>
                <wp:lineTo x="7483" y="20518"/>
                <wp:lineTo x="8634" y="20518"/>
                <wp:lineTo x="12663" y="20518"/>
                <wp:lineTo x="13815" y="20518"/>
                <wp:lineTo x="16693" y="18940"/>
                <wp:lineTo x="16405" y="18489"/>
                <wp:lineTo x="18132" y="14882"/>
                <wp:lineTo x="19571" y="11725"/>
                <wp:lineTo x="19571" y="11274"/>
                <wp:lineTo x="19283" y="8343"/>
                <wp:lineTo x="19283" y="6764"/>
                <wp:lineTo x="14390" y="4284"/>
                <wp:lineTo x="12376" y="4059"/>
                <wp:lineTo x="8634" y="4059"/>
              </wp:wrapPolygon>
            </wp:wrapTight>
            <wp:docPr id="114" name="Picture 114" descr=":NFC13 Seasonal:Fall:42-15355539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:NFC13 Seasonal:Fall:42-15355539 copy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91" cy="243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84F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0" allowOverlap="1" wp14:anchorId="441FF495" wp14:editId="18F6D99D">
                <wp:simplePos x="0" y="0"/>
                <wp:positionH relativeFrom="page">
                  <wp:posOffset>368300</wp:posOffset>
                </wp:positionH>
                <wp:positionV relativeFrom="page">
                  <wp:posOffset>7900670</wp:posOffset>
                </wp:positionV>
                <wp:extent cx="4381500" cy="317500"/>
                <wp:effectExtent l="0" t="0" r="12700" b="12700"/>
                <wp:wrapTight wrapText="bothSides">
                  <wp:wrapPolygon edited="0">
                    <wp:start x="0" y="0"/>
                    <wp:lineTo x="0" y="20736"/>
                    <wp:lineTo x="21537" y="20736"/>
                    <wp:lineTo x="21537" y="0"/>
                    <wp:lineTo x="0" y="0"/>
                  </wp:wrapPolygon>
                </wp:wrapTight>
                <wp:docPr id="1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317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F6EDD3" w14:textId="0109C52B" w:rsidR="005577FE" w:rsidRDefault="005577FE" w:rsidP="00630A0A">
                            <w:pPr>
                              <w:pStyle w:val="Heading4"/>
                            </w:pPr>
                            <w:r>
                              <w:t>Contact us now!</w:t>
                            </w:r>
                            <w:r w:rsidR="00A607F3">
                              <w:t xml:space="preserve">  www.rta-ot.com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41FF495" id="Rectangle 2" o:spid="_x0000_s1034" style="position:absolute;margin-left:29pt;margin-top:622.1pt;width:345pt;height:2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glwHQIAADAEAAAOAAAAZHJzL2Uyb0RvYy54bWysU8GO0zAQvSPxD5bvNEm3sKVqulp1tQhp&#10;gRULH+A6TmPheMzYbbJ8PWO7KQVuiBwsezJ+8+bN8/pm7A07KvQabM2rWcmZshIabfc1//rl/tWS&#10;Mx+EbYQBq2r+rDy/2bx8sR7cSs2hA9MoZARi/WpwNe9CcKui8LJTvfAzcMrSzxawF4GOuC8aFAOh&#10;96aYl+WbYgBsHIJU3lP0Lv/km4TftkqGT23rVWCm5sQtpBXTuotrsVmL1R6F67Q80RD/wKIX2lLR&#10;M9SdCIIdUP8F1WuJ4KENMwl9AW2rpUo9UDdV+Uc3T51wKvVC4nh3lsn/P1j58fiITDc0u+qaMyt6&#10;GtJnkk3YvVFsHgUanF9R3pN7xNiidw8gv3lmYdtRlrpFhKFToiFaVcwvfrsQD56ust3wARpCF4cA&#10;SauxxT4CkgpsTCN5Po9EjYFJCi6ultXrkiYn6d9VdR33sYRYTbcd+vBOQc/ipuZI3BO6OD74kFOn&#10;lMQejG7utTHpEG2mtgbZUZBBhJTKhipdN4ee6OZ4VcYve4Xi5Kgcn6gkt0aYRMxfVjA21rEQK2Yy&#10;OaKSN08MJ4my1GHcjWkiy0n8HTTPJCBCti89N9p0gD84G8i6NfffDwIVZ+a9pSG8rRaL6PV0oA1e&#10;RndTVFhJEDUPnOXtNuR3cXCo9x1VyEJYuKWBtTppGZlmNqcxky1T06cnFH1/eU5Zvx765icAAAD/&#10;/wMAUEsDBBQABgAIAAAAIQA4pgKN4gAAABEBAAAPAAAAZHJzL2Rvd25yZXYueG1sTI/PTsMwDMbv&#10;SLxDZCRuLKXqYHRNJwrisgN/Oh4ga702onFKk7Xl7XFPcLHkn+3P35ftZtuJEQdvHCm4XUUgkCpX&#10;G2oUfB5ebjYgfNBU684RKvhBD7v88iLTae0m+sCxDI1gEfKpVtCG0KdS+qpFq/3K9Ug8O7nB6sDt&#10;0Mh60BOL207GUXQnrTbEH1rd41OL1Vd5tgr23++9Kdy6MKaYTtXb/rU8jKjU9dX8vOXyuAURcA5/&#10;F7BkYP+Qs7GjO1PtRadgveE8gXmcJDEI3rhPFnRc0AMjmWfyf5L8FwAA//8DAFBLAQItABQABgAI&#10;AAAAIQC2gziS/gAAAOEBAAATAAAAAAAAAAAAAAAAAAAAAABbQ29udGVudF9UeXBlc10ueG1sUEsB&#10;Ai0AFAAGAAgAAAAhADj9If/WAAAAlAEAAAsAAAAAAAAAAAAAAAAALwEAAF9yZWxzLy5yZWxzUEsB&#10;Ai0AFAAGAAgAAAAhALDSCXAdAgAAMAQAAA4AAAAAAAAAAAAAAAAALgIAAGRycy9lMm9Eb2MueG1s&#10;UEsBAi0AFAAGAAgAAAAhADimAo3iAAAAEQEAAA8AAAAAAAAAAAAAAAAAdwQAAGRycy9kb3ducmV2&#10;LnhtbFBLBQYAAAAABAAEAPMAAACGBQAAAAA=&#10;" o:allowincell="f" fillcolor="#869c60 [3204]" stroked="f">
                <v:textbox inset=",0,,0">
                  <w:txbxContent>
                    <w:p w14:paraId="37F6EDD3" w14:textId="0109C52B" w:rsidR="005577FE" w:rsidRDefault="005577FE" w:rsidP="00630A0A">
                      <w:pPr>
                        <w:pStyle w:val="Heading4"/>
                      </w:pPr>
                      <w:r>
                        <w:t>Contact us now!</w:t>
                      </w:r>
                      <w:r w:rsidR="00A607F3">
                        <w:t xml:space="preserve">  www.rta-ot.com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60684F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1071B93" wp14:editId="18B9B171">
                <wp:simplePos x="0" y="0"/>
                <wp:positionH relativeFrom="page">
                  <wp:posOffset>5054600</wp:posOffset>
                </wp:positionH>
                <wp:positionV relativeFrom="page">
                  <wp:posOffset>3591560</wp:posOffset>
                </wp:positionV>
                <wp:extent cx="2352040" cy="307340"/>
                <wp:effectExtent l="0" t="0" r="0" b="22860"/>
                <wp:wrapTight wrapText="bothSides">
                  <wp:wrapPolygon edited="0">
                    <wp:start x="233" y="0"/>
                    <wp:lineTo x="233" y="21421"/>
                    <wp:lineTo x="20994" y="21421"/>
                    <wp:lineTo x="20994" y="0"/>
                    <wp:lineTo x="233" y="0"/>
                  </wp:wrapPolygon>
                </wp:wrapTight>
                <wp:docPr id="1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7F478" w14:textId="24BFECD8" w:rsidR="005577FE" w:rsidRPr="00DF75E6" w:rsidRDefault="005577FE" w:rsidP="00630A0A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1071B93" id="Text Box 9" o:spid="_x0000_s1035" type="#_x0000_t202" style="position:absolute;margin-left:398pt;margin-top:282.8pt;width:185.2pt;height:24.2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Rl8AEAAMcDAAAOAAAAZHJzL2Uyb0RvYy54bWysU9tu2zAMfR+wfxD0vthO2m014hRdiw4D&#10;ugvQ9gMYWY6F2aJGKbGzrx8lJ1m2vg17ESiSOjw8pJbXY9+JnSZv0FaymOVSaKuwNnZTyeen+zfv&#10;pfABbA0dWl3JvfbyevX61XJwpZ5ji12tSTCI9eXgKtmG4Mos86rVPfgZOm052CD1EPhKm6wmGBi9&#10;77J5nr/NBqTaESrtPXvvpqBcJfym0Sp8bRqvg+gqydxCOimd63hmqyWUGwLXGnWgAf/AogdjuegJ&#10;6g4CiC2ZF1C9UYQemzBT2GfYNEbp1AN3U+R/dfPYgtOpFxbHu5NM/v/Bqi+7byRMzbMrLqWw0POQ&#10;nvQYxAccxVXUZ3C+5LRHx4lhZDfnpl69e0D13QuLty3Yjb4hwqHVUDO/Ir7Mzp5OOD6CrIfPWHMZ&#10;2AZMQGNDfRSP5RCMznPan2YTqSh2zheX8/yCQ4pji/zdgu1YAsrja0c+fNTYi2hUknj2CR12Dz5M&#10;qceUWMzivek69kPZ2T8cjBk9iX0kPFEP43pMQp1EWWO953YIp63iX8BGi/RTioE3qpL+xxZIS9F9&#10;sizJVXER+Yd0YYPOveujF6xiiEoGKSbzNkzrunVkNi1XmMS3eMPyNSZ1FnWe2Bxo87YkbQ6bHdfx&#10;/J6yfv+/1S8AAAD//wMAUEsDBBQABgAIAAAAIQAocJHS5QAAABEBAAAPAAAAZHJzL2Rvd25yZXYu&#10;eG1sTI/NTsMwEITvSLyDtUjcqJOqNZBmU/EjemoPFB5gG5s4ENuR7TZJnx73BJeVRrs7M1+5Hk3H&#10;TsqH1lmEfJYBU7Z2srUNwufH290DsBDJSuqcVQiTCrCurq9KKqQb7Ls67WPDkokNBSHoGPuC81Br&#10;ZSjMXK9s2n05bygm6RsuPQ3J3HR8nmWCG2ptStDUqxet6p/90SCYc372WyLzvZnmNPST3uy2z4i3&#10;N+PrKo2nFbCoxvj3AReG1B+qVOzgjlYG1iHcP4oEFBGWYimAXS5yIRbADggiX2TAq5L/J6l+AQAA&#10;//8DAFBLAQItABQABgAIAAAAIQC2gziS/gAAAOEBAAATAAAAAAAAAAAAAAAAAAAAAABbQ29udGVu&#10;dF9UeXBlc10ueG1sUEsBAi0AFAAGAAgAAAAhADj9If/WAAAAlAEAAAsAAAAAAAAAAAAAAAAALwEA&#10;AF9yZWxzLy5yZWxzUEsBAi0AFAAGAAgAAAAhAHEp1GXwAQAAxwMAAA4AAAAAAAAAAAAAAAAALgIA&#10;AGRycy9lMm9Eb2MueG1sUEsBAi0AFAAGAAgAAAAhAChwkdLlAAAAEQEAAA8AAAAAAAAAAAAAAAAA&#10;SgQAAGRycy9kb3ducmV2LnhtbFBLBQYAAAAABAAEAPMAAABcBQAAAAA=&#10;" filled="f" stroked="f">
                <v:textbox inset=",0,,0">
                  <w:txbxContent>
                    <w:p w14:paraId="0857F478" w14:textId="24BFECD8" w:rsidR="005577FE" w:rsidRPr="00DF75E6" w:rsidRDefault="005577FE" w:rsidP="00630A0A">
                      <w:pPr>
                        <w:pStyle w:val="Heading3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630A0A" w:rsidSect="00F30A71">
      <w:headerReference w:type="default" r:id="rId8"/>
      <w:footerReference w:type="default" r:id="rId9"/>
      <w:headerReference w:type="first" r:id="rId10"/>
      <w:pgSz w:w="12240" w:h="15840"/>
      <w:pgMar w:top="576" w:right="576" w:bottom="576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DE310" w14:textId="77777777" w:rsidR="00602EB1" w:rsidRDefault="00602EB1">
      <w:r>
        <w:separator/>
      </w:r>
    </w:p>
  </w:endnote>
  <w:endnote w:type="continuationSeparator" w:id="0">
    <w:p w14:paraId="04EA08F7" w14:textId="77777777" w:rsidR="00602EB1" w:rsidRDefault="0060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61BD7" w14:textId="77777777" w:rsidR="005577FE" w:rsidRDefault="005577F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65" behindDoc="0" locked="0" layoutInCell="1" allowOverlap="1" wp14:anchorId="636A55A3" wp14:editId="01643505">
              <wp:simplePos x="0" y="0"/>
              <wp:positionH relativeFrom="page">
                <wp:posOffset>3606800</wp:posOffset>
              </wp:positionH>
              <wp:positionV relativeFrom="page">
                <wp:posOffset>9743440</wp:posOffset>
              </wp:positionV>
              <wp:extent cx="558800" cy="213360"/>
              <wp:effectExtent l="0" t="254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4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9CFE55" w14:textId="77777777" w:rsidR="005577FE" w:rsidRDefault="005577FE" w:rsidP="00630A0A">
                          <w:pPr>
                            <w:pStyle w:val="Pag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36A55A3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38" type="#_x0000_t202" style="position:absolute;margin-left:284pt;margin-top:767.2pt;width:44pt;height:16.8pt;z-index:251658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K16wEAAL4DAAAOAAAAZHJzL2Uyb0RvYy54bWysU9uO2yAQfa/Uf0C8N3ayzSqy4qy2u9qq&#10;0vYi7fYDCAYb1TB0ILHTr++A43TbvlV9QcMwHM45M2xvRtuzo8JgwNV8uSg5U05CY1xb86/PD282&#10;nIUoXCN6cKrmJxX4ze71q+3gK7WCDvpGISMQF6rB17yL0VdFEWSnrAgL8MrRoQa0ItIW26JBMRC6&#10;7YtVWV4XA2DjEaQKgbL30yHfZXytlYyftQ4qsr7mxC3mFfO6T2ux24qqReE7I880xD+wsMI4evQC&#10;dS+iYAc0f0FZIxEC6LiQYAvQ2kiVNZCaZfmHmqdOeJW1kDnBX2wK/w9Wfjp+QWaamq/ecuaEpR49&#10;qzGydzCy9TL5M/hQUdmTp8I4Up76nLUG/wjyW2AO7jrhWnWLCEOnREP88s3ixdUJJySQ/fARGnpH&#10;HCJkoFGjTeaRHYzQqU+nS28SF0nJ9XqzKelE0tFqeXV1nXtXiGq+7DHE9wosS0HNkVqfwcXxMUSS&#10;QaVzSXrLwYPp+9z+3v2WoMKUyeQT34l5HPfj5NPsyR6aE6lBmIaKPgEFHeAPzgYaqJqH7weBirP+&#10;gyNH0vTNAc7Bfg6Ek3S15pGzKbyL05QePJq2I+TJcwe35Jo2WVGyd2JxpktDkoWeBzpN4ct9rvr1&#10;7XY/AQAA//8DAFBLAwQUAAYACAAAACEAYSMOkuMAAAASAQAADwAAAGRycy9kb3ducmV2LnhtbExP&#10;y07DMBC8I/EP1iJxow7QWCWNU1U8TkiINBw4OrGbWI3XIXbb8PdsTuWy0s7sziPfTK5nJzMG61HC&#10;/SIBZrDx2mIr4at6u1sBC1GhVr1HI+HXBNgU11e5yrQ/Y2lOu9gyEsGQKQldjEPGeWg641RY+MEg&#10;cXs/OhVpHVuuR3UmcdfzhyQR3CmL5NCpwTx3pjnsjk7C9hvLV/vzUX+W+9JW1VOC7+Ig5e3N9LKm&#10;sV0Di2aKlw+YO1B+KChY7Y+oA+slpGJFhSIR6eNyCYxORCoIqmdoJnmR8/9Vij8AAAD//wMAUEsB&#10;Ai0AFAAGAAgAAAAhALaDOJL+AAAA4QEAABMAAAAAAAAAAAAAAAAAAAAAAFtDb250ZW50X1R5cGVz&#10;XS54bWxQSwECLQAUAAYACAAAACEAOP0h/9YAAACUAQAACwAAAAAAAAAAAAAAAAAvAQAAX3JlbHMv&#10;LnJlbHNQSwECLQAUAAYACAAAACEAls4CtesBAAC+AwAADgAAAAAAAAAAAAAAAAAuAgAAZHJzL2Uy&#10;b0RvYy54bWxQSwECLQAUAAYACAAAACEAYSMOkuMAAAASAQAADwAAAAAAAAAAAAAAAABFBAAAZHJz&#10;L2Rvd25yZXYueG1sUEsFBgAAAAAEAAQA8wAAAFUFAAAAAA==&#10;" filled="f" stroked="f">
              <v:textbox inset="0,0,0,0">
                <w:txbxContent>
                  <w:p w14:paraId="249CFE55" w14:textId="77777777" w:rsidR="005577FE" w:rsidRDefault="005577FE" w:rsidP="00630A0A">
                    <w:pPr>
                      <w:pStyle w:val="Pag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296CD" w14:textId="77777777" w:rsidR="00602EB1" w:rsidRDefault="00602EB1">
      <w:r>
        <w:separator/>
      </w:r>
    </w:p>
  </w:footnote>
  <w:footnote w:type="continuationSeparator" w:id="0">
    <w:p w14:paraId="28B510C5" w14:textId="77777777" w:rsidR="00602EB1" w:rsidRDefault="00602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BB624" w14:textId="77777777" w:rsidR="005577FE" w:rsidRDefault="005577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anchorId="1513FFD0" wp14:editId="3B498E8D">
              <wp:simplePos x="0" y="0"/>
              <wp:positionH relativeFrom="page">
                <wp:posOffset>548640</wp:posOffset>
              </wp:positionH>
              <wp:positionV relativeFrom="page">
                <wp:posOffset>466090</wp:posOffset>
              </wp:positionV>
              <wp:extent cx="3337560" cy="190500"/>
              <wp:effectExtent l="2540" t="0" r="0" b="3810"/>
              <wp:wrapNone/>
              <wp:docPr id="3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756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AC8CA" w14:textId="77777777" w:rsidR="005577FE" w:rsidRDefault="005577FE" w:rsidP="00630A0A">
                          <w:pPr>
                            <w:pStyle w:val="Header"/>
                          </w:pPr>
                          <w:r>
                            <w:t>The Lorem Ipsums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513FFD0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6" type="#_x0000_t202" style="position:absolute;margin-left:43.2pt;margin-top:36.7pt;width:262.8pt;height:15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XC8AEAAMADAAAOAAAAZHJzL2Uyb0RvYy54bWysU8Fu2zAMvQ/YPwi6L7aTtluNOEXXosOA&#10;rhvQ7gMYWY6F2aJGKbGzrx8lJ1m23YZdBIqkHh8fqeXN2Hdip8kbtJUsZrkU2iqsjd1U8uvLw5t3&#10;UvgAtoYOra7kXnt5s3r9ajm4Us+xxa7WJBjE+nJwlWxDcGWWedXqHvwMnbYcbJB6CHylTVYTDIze&#10;d9k8z6+yAal2hEp7z977KShXCb9ptAqfm8brILpKMreQTkrnOp7ZagnlhsC1Rh1owD+w6MFYLnqC&#10;uocAYkvmL6jeKEKPTZgp7DNsGqN06oG7KfI/unluwenUC4vj3Ukm//9g1dPuCwlTV3JRSGGh5xm9&#10;6DGI9ziK+SLqMzhfctqz48Qwsp/nnHr17hHVNy8s3rVgN/qWCIdWQ838ivgyO3s64fgIsh4+Yc11&#10;YBswAY0N9VE8lkMwOs9pf5pN5KLYuVgs3l5ecUhxrLjOL/M0vAzK42tHPnzQ2ItoVJJ49gkddo8+&#10;RDZQHlNiMYsPpuvS/Dv7m4MToyexj4Qn6mFcjwc11ljvuQ/CaZ14/dlokX5IMfAqVdJ/3wJpKbqP&#10;lrW4Li4u4u6lCxt07l0fvWAVQ1QySDGZd2Ha060js2m5wqS6xVvWrTGppSjwxObAl9ckdXpY6biH&#10;5/eU9evjrX4CAAD//wMAUEsDBBQABgAIAAAAIQDQAOJx4AAAAA4BAAAPAAAAZHJzL2Rvd25yZXYu&#10;eG1sTE9NT8MwDL0j8R8iI3FjaQsqU9d04kPsNA4MfoDXeE1Hk1RNtrb79ZgTXGzZ7/n5vXI92U6c&#10;aQitdwrSRQKCXO116xoFX59vd0sQIaLT2HlHCmYKsK6ur0ostB/dB513sREs4kKBCkyMfSFlqA1Z&#10;DAvfk2Ps4AeLkcehkXrAkcVtJ7MkyaXF1vEHgz29GKq/dyerwF7Sy7BFtMfNnOHYz2bzvn1W6vZm&#10;el1xeVqBiDTFvwv4zcD+oWJje39yOohOwTJ/YKaCx3vujOdpxgH3TEx4I6tS/o9R/QAAAP//AwBQ&#10;SwECLQAUAAYACAAAACEAtoM4kv4AAADhAQAAEwAAAAAAAAAAAAAAAAAAAAAAW0NvbnRlbnRfVHlw&#10;ZXNdLnhtbFBLAQItABQABgAIAAAAIQA4/SH/1gAAAJQBAAALAAAAAAAAAAAAAAAAAC8BAABfcmVs&#10;cy8ucmVsc1BLAQItABQABgAIAAAAIQClfAXC8AEAAMADAAAOAAAAAAAAAAAAAAAAAC4CAABkcnMv&#10;ZTJvRG9jLnhtbFBLAQItABQABgAIAAAAIQDQAOJx4AAAAA4BAAAPAAAAAAAAAAAAAAAAAEoEAABk&#10;cnMvZG93bnJldi54bWxQSwUGAAAAAAQABADzAAAAVwUAAAAA&#10;" filled="f" stroked="f">
              <v:textbox inset=",0,,0">
                <w:txbxContent>
                  <w:p w14:paraId="135AC8CA" w14:textId="77777777" w:rsidR="005577FE" w:rsidRDefault="005577FE" w:rsidP="00630A0A">
                    <w:pPr>
                      <w:pStyle w:val="Header"/>
                    </w:pPr>
                    <w:r>
                      <w:t>The Lorem Ipsums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28" behindDoc="0" locked="0" layoutInCell="1" allowOverlap="1" wp14:anchorId="0FEE95B6" wp14:editId="4EF21C77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7040880" cy="9326880"/>
              <wp:effectExtent l="10160" t="10160" r="10160" b="10160"/>
              <wp:wrapNone/>
              <wp:docPr id="26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0880" cy="9326880"/>
                        <a:chOff x="576" y="576"/>
                        <a:chExt cx="11088" cy="14688"/>
                      </a:xfrm>
                    </wpg:grpSpPr>
                    <wps:wsp>
                      <wps:cNvPr id="27" name="Line 22"/>
                      <wps:cNvCnPr/>
                      <wps:spPr bwMode="auto">
                        <a:xfrm>
                          <a:off x="576" y="1180"/>
                          <a:ext cx="1108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" name="Rectangle 37"/>
                      <wps:cNvSpPr>
                        <a:spLocks noChangeArrowheads="1"/>
                      </wps:cNvSpPr>
                      <wps:spPr bwMode="auto">
                        <a:xfrm>
                          <a:off x="576" y="576"/>
                          <a:ext cx="11088" cy="1468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41F2993F" id="Group 38" o:spid="_x0000_s1026" style="position:absolute;margin-left:28.8pt;margin-top:28.8pt;width:554.4pt;height:734.4pt;z-index:251658228;mso-position-horizontal-relative:page;mso-position-vertical-relative:page" coordorigin="576,576" coordsize="11088,14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1W5OQMAAKsIAAAOAAAAZHJzL2Uyb0RvYy54bWzUVm1v2zYQ/j5g/4Hgd0WSLVuyEaVwZDsY&#10;kLZBu/0ARqJeMIrUSDpyWuy/73i0XDcZsKIFhi0fFJL3wrvnnuP5+s2xF+SJa9MpmdP4KqKEy1JV&#10;nWxy+tuv+yCjxFgmKyaU5Dl95oa+ufn5p+txWPOZapWouCbgRJr1OOS0tXZYh6EpW94zc6UGLkFY&#10;K90zC1vdhJVmI3jvRTiLomU4Kl0NWpXcGDjdeiG9Qf91zUv7vq4Nt0TkFGKz+NX4fXTf8OaarRvN&#10;hrYrT2Gw74iiZ52ES8+utswyctDdK1d9V2plVG2vStWHqq67kmMOkE0cvcjmTqvDgLk067EZzjAB&#10;tC9w+m635bunB026KqezJSWS9VAjvJbMMwfOODRr0LnTw8fhQfsMYXmvyt8NiMOXcrdvvDJ5HN+q&#10;Cvyxg1UIzrHWvXMBaZMj1uD5XAN+tKSEwzRKoiyDUpUgW81nS7fBKpUtlNLZLVIIFaTu/0myO1nH&#10;MRh72zgBUycP2dpfjMGegnOZAePMF1DNj4H6sWUDx1oZB9gEajqBet9JTmYzjymqFPJBQ3guDgPY&#10;/iNcU9pxPCEyYXaRNWJ1zpitB23sHVc9cYucCogCS8Ge7o314EwqrjJS7TshEFQhyQgdvYoWEVoY&#10;JbrKSZ0e9icvhCZPDDrLHmeoIw49lNyfxZH78wWCc1c71J0iPLvACn3lHWgvKwyi5azandaWdcKv&#10;IT8hXRgcO9xnArujhSWeAx2w+z6votUu22VJkMyWuyCJqirY7IskWO7jdLGdb4tiG//pg3RoeqPN&#10;fhGlyTwL0nQxD5I5j4LbbF8EmyJeLtPdbXG780YQyHQpkMvX0Vf0UVXPWF48B579W4QD9vsu/gBv&#10;H5ON4GSeXrBuamPje5hIVbSgxjdaq9HBDX0QO30MHJjsDabsvpml5+b8G5K+bs1XRNUQ/X+fqH1n&#10;YXqJrs9pdkH3/zlriVZ+TsJch0Wr9CdKRpiROTV/HJjmlIhfJPBkFSeJG6qXG325ebzcMFmCK3gs&#10;KPHLwvpBfBh017RwU4wVl2oDA6Pu8HlyvPO9dGIkthK+5DAR8ek4TW83ci/3qP/lN8bNXwAAAP//&#10;AwBQSwMEFAAGAAgAAAAhAKLnEdziAAAAEAEAAA8AAABkcnMvZG93bnJldi54bWxMT01rwzAMvQ/2&#10;H4wGu61OuiUbaZxSuo9TGawdjN3cWE1CYznEbpL++6kw2C7SE096ei9fTrYVA/a+caQgnkUgkEpn&#10;GqoUfO5e755A+KDJ6NYRKjijh2VxfZXrzLiRPnDYhkqwCPlMK6hD6DIpfVmj1X7mOiTmDq63OvDY&#10;V9L0emRx28p5FKXS6ob4Q607XNdYHrcnq+Bt1OPqPn4ZNsfD+vy9S96/NjEqdXszPS+4rBYgAk7h&#10;7wIuGdg/FGxs705kvGgVJI8pb/72Cx+n6QOIPaNkzkgWufwfpPgBAAD//wMAUEsBAi0AFAAGAAgA&#10;AAAhALaDOJL+AAAA4QEAABMAAAAAAAAAAAAAAAAAAAAAAFtDb250ZW50X1R5cGVzXS54bWxQSwEC&#10;LQAUAAYACAAAACEAOP0h/9YAAACUAQAACwAAAAAAAAAAAAAAAAAvAQAAX3JlbHMvLnJlbHNQSwEC&#10;LQAUAAYACAAAACEAL2NVuTkDAACrCAAADgAAAAAAAAAAAAAAAAAuAgAAZHJzL2Uyb0RvYy54bWxQ&#10;SwECLQAUAAYACAAAACEAoucR3OIAAAAQAQAADwAAAAAAAAAAAAAAAACTBQAAZHJzL2Rvd25yZXYu&#10;eG1sUEsFBgAAAAAEAAQA8wAAAKIGAAAAAA==&#10;">
              <v:line id="Line 22" o:spid="_x0000_s1027" style="position:absolute;visibility:visible;mso-wrap-style:square" from="576,1180" to="11664,1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cZByAAAAOAAAAAPAAAAZHJzL2Rvd25yZXYueG1sRI9Ba8JA&#10;FITvgv9heUJvujGHVqKrSFUQpIfGltbbI/tMUrNvQ3Y123/fLQheBoZhvmEWq2AacaPO1ZYVTCcJ&#10;COLC6ppLBR/H3XgGwnlkjY1lUvBLDlbL4WCBmbY9v9Mt96WIEHYZKqi8bzMpXVGRQTexLXHMzrYz&#10;6KPtSqk77CPcNDJNkmdpsOa4UGFLrxUVl/xqFFDoN4fPMuSnr/TbbNOfy2n2lij1NAqbeZT1HISn&#10;4B+NO2KvFaQv8H8ongG5/AMAAP//AwBQSwECLQAUAAYACAAAACEA2+H2y+4AAACFAQAAEwAAAAAA&#10;AAAAAAAAAAAAAAAAW0NvbnRlbnRfVHlwZXNdLnhtbFBLAQItABQABgAIAAAAIQBa9CxbvwAAABUB&#10;AAALAAAAAAAAAAAAAAAAAB8BAABfcmVscy8ucmVsc1BLAQItABQABgAIAAAAIQDThcZByAAAAOAA&#10;AAAPAAAAAAAAAAAAAAAAAAcCAABkcnMvZG93bnJldi54bWxQSwUGAAAAAAMAAwC3AAAA/AIAAAAA&#10;" strokecolor="#ad0202 [3215]" strokeweight="1.5pt"/>
              <v:rect id="Rectangle 37" o:spid="_x0000_s1028" style="position:absolute;left:576;top:576;width:11088;height:14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Cl+xgAAAOAAAAAPAAAAZHJzL2Rvd25yZXYueG1sRI9Na8Mw&#10;DIbvg/4Ho0Fvq7McxkjrltIPtktha/sDRKw6obEcbLfJ/n11KOwieBHvo0eL1eg7daeY2sAG3mcF&#10;KOI62JadgfNp//YJKmVki11gMvBHCVbLycsCKxsG/qX7MTslEE4VGmhy7iutU92QxzQLPbHsLiF6&#10;zBKj0zbiIHDf6bIoPrTHluVCgz1tGqqvx5sXjVLf4s8ON4PeXdNwOriv7uyMmb6O27mM9RxUpjH/&#10;N56Ib2ugFGN5SCiglw8AAAD//wMAUEsBAi0AFAAGAAgAAAAhANvh9svuAAAAhQEAABMAAAAAAAAA&#10;AAAAAAAAAAAAAFtDb250ZW50X1R5cGVzXS54bWxQSwECLQAUAAYACAAAACEAWvQsW78AAAAVAQAA&#10;CwAAAAAAAAAAAAAAAAAfAQAAX3JlbHMvLnJlbHNQSwECLQAUAAYACAAAACEAT5gpfsYAAADgAAAA&#10;DwAAAAAAAAAAAAAAAAAHAgAAZHJzL2Rvd25yZXYueG1sUEsFBgAAAAADAAMAtwAAAPoCAAAAAA==&#10;" filled="f" strokecolor="#ad0202 [3215]" strokeweight="1.5pt">
                <v:textbox inset=",7.2pt,,7.2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5" behindDoc="0" locked="0" layoutInCell="1" allowOverlap="1" wp14:anchorId="393AE7A8" wp14:editId="23D5FD7C">
              <wp:simplePos x="0" y="0"/>
              <wp:positionH relativeFrom="page">
                <wp:posOffset>4028440</wp:posOffset>
              </wp:positionH>
              <wp:positionV relativeFrom="page">
                <wp:posOffset>466090</wp:posOffset>
              </wp:positionV>
              <wp:extent cx="3200400" cy="190500"/>
              <wp:effectExtent l="0" t="0" r="0" b="12700"/>
              <wp:wrapNone/>
              <wp:docPr id="2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B2BFA" w14:textId="77777777" w:rsidR="005577FE" w:rsidRDefault="005577FE" w:rsidP="00630A0A">
                          <w:pPr>
                            <w:pStyle w:val="Header-Right"/>
                          </w:pPr>
                          <w:r>
                            <w:t>Fall 2016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393AE7A8" id="Text Box 24" o:spid="_x0000_s1037" type="#_x0000_t202" style="position:absolute;margin-left:317.2pt;margin-top:36.7pt;width:252pt;height:15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spm8AEAAMcDAAAOAAAAZHJzL2Uyb0RvYy54bWysU8Fu2zAMvQ/YPwi6L3aydFiNOEXXosOA&#10;bh3Q7gNoWY6F2aJGKbGzrx8lJ2m23opdBIqkHh8fqdXV2Hdip8kbtKWcz3IptFVYG7sp5Y+nu3cf&#10;pfABbA0dWl3Kvfbyav32zWpwhV5gi12tSTCI9cXgStmG4Ios86rVPfgZOm052CD1EPhKm6wmGBi9&#10;77JFnn/IBqTaESrtPXtvp6BcJ/ym0So8NI3XQXSlZG4hnZTOKp7ZegXFhsC1Rh1owCtY9GAsFz1B&#10;3UIAsSXzAqo3itBjE2YK+wybxiideuBu5vk/3Ty24HTqhcXx7iST/3+w6tvuOwlTl3JxIYWFnmf0&#10;pMcgPuEoFsuoz+B8wWmPjhPDyH6ec+rVu3tUP72weNOC3ehrIhxaDTXzm8eX2dnTCcdHkGr4ijXX&#10;gW3ABDQ21EfxWA7B6Dyn/Wk2kYti53ue9jLnkOLY/DK/YDuWgOL42pEPnzX2IhqlJJ59QofdvQ9T&#10;6jElFrN4Z7qO/VB09i8HY0ZPYh8JT9TDWI1JqNRa7KzCes/tEE5bxb+AjRbptxQDb1Qp/a8tkJai&#10;+2JZksv5chlXMF3YoHNvdfSCVQxRyiDFZN6EaV23jsym5QqT+BavWb7GpM6e2Rxo87YkbQ6bHdfx&#10;/J6ynv/f+g8AAAD//wMAUEsDBBQABgAIAAAAIQBezUp74QAAABABAAAPAAAAZHJzL2Rvd25yZXYu&#10;eG1sTE9NT8MwDL0j8R8iI3FjaddpTF3TiQ+x0zhs8AO8xjSFJqmabG336/FOcLGf7efn52Iz2lac&#10;qQ+NdwrSWQKCXOV142oFnx9vDysQIaLT2HpHCiYKsClvbwrMtR/cns6HWAsWcSFHBSbGLpcyVIYs&#10;hpnvyPHsy/cWI5d9LXWPA4vbVs6TZCktNo4vGOzoxVD1czhZBfaSXvodov3eTnMcusls33fPSt3f&#10;ja9rDk9rEJHG+LcB1x/YP5Rs7OhPTgfRKlhmiwVTFTxmnK+ENFsxOjJKuCXLQv5/pPwFAAD//wMA&#10;UEsBAi0AFAAGAAgAAAAhALaDOJL+AAAA4QEAABMAAAAAAAAAAAAAAAAAAAAAAFtDb250ZW50X1R5&#10;cGVzXS54bWxQSwECLQAUAAYACAAAACEAOP0h/9YAAACUAQAACwAAAAAAAAAAAAAAAAAvAQAAX3Jl&#10;bHMvLnJlbHNQSwECLQAUAAYACAAAACEAfkbKZvABAADHAwAADgAAAAAAAAAAAAAAAAAuAgAAZHJz&#10;L2Uyb0RvYy54bWxQSwECLQAUAAYACAAAACEAXs1Ke+EAAAAQAQAADwAAAAAAAAAAAAAAAABKBAAA&#10;ZHJzL2Rvd25yZXYueG1sUEsFBgAAAAAEAAQA8wAAAFgFAAAAAA==&#10;" filled="f" stroked="f">
              <v:textbox inset=",0,,0">
                <w:txbxContent>
                  <w:p w14:paraId="4D1B2BFA" w14:textId="77777777" w:rsidR="005577FE" w:rsidRDefault="005577FE" w:rsidP="00630A0A">
                    <w:pPr>
                      <w:pStyle w:val="Header-Right"/>
                    </w:pPr>
                    <w:r>
                      <w:t>Fall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F1FA8" w14:textId="77777777" w:rsidR="005577FE" w:rsidRDefault="005577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20" behindDoc="0" locked="0" layoutInCell="1" allowOverlap="1" wp14:anchorId="7C52BC62" wp14:editId="0D11E4F5">
              <wp:simplePos x="5486400" y="8229600"/>
              <wp:positionH relativeFrom="page">
                <wp:posOffset>374650</wp:posOffset>
              </wp:positionH>
              <wp:positionV relativeFrom="page">
                <wp:posOffset>374650</wp:posOffset>
              </wp:positionV>
              <wp:extent cx="7022592" cy="3255264"/>
              <wp:effectExtent l="0" t="0" r="13335" b="21590"/>
              <wp:wrapNone/>
              <wp:docPr id="144" name="Rectangle 1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22592" cy="3255264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tx2"/>
                          </a:gs>
                          <a:gs pos="100000">
                            <a:schemeClr val="bg2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0F1A6DC7" id="Rectangle 144" o:spid="_x0000_s1026" style="position:absolute;margin-left:29.5pt;margin-top:29.5pt;width:552.95pt;height:256.3pt;z-index:2516582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4ACAAMAAGwGAAAOAAAAZHJzL2Uyb0RvYy54bWysVVtr2zAUfh/sPwi9u77Uzo06xU3wGJS1&#10;tB19VmQ5MciSJimXbuy/70h2nNAFCmN9cI+k853Ldy65uT20HO2YNo0UOY6vIoyYoLJqxDrH31/K&#10;YIKRsURUhEvBcvzGDL6df/50s1czlsiN5BXTCIwIM9urHG+sVbMwNHTDWmKupGICHmupW2LhqNdh&#10;pckerLc8TKJoFO6lrpSWlBkDt8vuEc+9/bpm1D7UtWEW8RxDbNZ/tf+u3Dec35DZWhO1aWgfBvmH&#10;KFrSCHA6mFoSS9BWN3+ZahuqpZG1vaKyDWVdN5T5HCCbOHqXzfOGKOZzAXKMGmgy/88s/bZ71Kip&#10;oHZpipEgLRTpCWgjYs0ZcpdA0V6ZGWg+q0fdnwyILt9DrVv3HzJBB0/r20ArO1hE4XIcJUk2TTCi&#10;8HadZFky8lbDE1xpY78w2SIn5FhDAJ5Osrs3FlyC6lGlZ7kqG869bEClE5CSQE3kkb6D2IJrtCNQ&#10;e3tIXCJgZ23OlePI/V1CrNbnCA/sHfFGIKAnx1naoZGhhDPg0PeTU9VkiI8L509IF28XQXfDfHd2&#10;6ZEZcNVbd6z5zvlVFkUyWl4vg+VkOg7SFUuCSRmlwV2RZvFiPC7j5fh318En0CIbJ8U4mwajIouD&#10;NI4mQVFESbAsi6iI0nIxTe88CMI8Og1dfbuKesm+ceaC5uKJ1dAcUMP4EkWEUiZs3BPrtR2shkwH&#10;4PXHwF7fQTtSBnDyMXhAeM9S2AHcNkLqSwb4EHLd6UNfnOXtxJWs3mAutOwWhlG0bKAz74mxj0TD&#10;hoBdAlvPPsCn5nKfY9lLGG2k/nnp3unD4MIrRnvYODk2P7ZEM4z4VwF9O4VhcyvKH1IoIxz0+cvq&#10;/EVs24WExo5hvyrqRadv+VGstWxfYTkWzis8EUHBd46p1cfDwnabENYrZUXh1WAtKWLvxbOix6q7&#10;yXs5vBKt+vG00Djf5HE7kdm7Ke10XT2ELLZW1o0f4ROvPd+w0rqJ7Nav25nnZ691+pGY/wEAAP//&#10;AwBQSwMEFAAGAAgAAAAhAECHTJbiAAAADwEAAA8AAABkcnMvZG93bnJldi54bWxMj9FLwzAQxt8F&#10;/4dwgm8uqXTVdU2HuIo+CU4RfMua2BaTS02yrfrXewNBX+64+7jvvl+1mpxlexPi4FFCNhPADLZe&#10;D9hJeHm+u7gGFpNCraxHI+HLRFjVpyeVKrU/4JPZb1LHyARjqST0KY0l57HtjVNx5keDpL374FSi&#10;MXRcB3Ugc2f5pRAFd2pA+tCr0dz2pv3Y7JyEvLuff4smCZuHx7dPbJuH9Wsj5fnZtF5SuVkCS2ZK&#10;fxdwZKD8UFOwrd+hjsxKmC+IJ/32o54V+QLYljZXWQG8rvh/jvoHAAD//wMAUEsBAi0AFAAGAAgA&#10;AAAhALaDOJL+AAAA4QEAABMAAAAAAAAAAAAAAAAAAAAAAFtDb250ZW50X1R5cGVzXS54bWxQSwEC&#10;LQAUAAYACAAAACEAOP0h/9YAAACUAQAACwAAAAAAAAAAAAAAAAAvAQAAX3JlbHMvLnJlbHNQSwEC&#10;LQAUAAYACAAAACEA2yOAAgADAABsBgAADgAAAAAAAAAAAAAAAAAuAgAAZHJzL2Uyb0RvYy54bWxQ&#10;SwECLQAUAAYACAAAACEAQIdMluIAAAAPAQAADwAAAAAAAAAAAAAAAABaBQAAZHJzL2Rvd25yZXYu&#10;eG1sUEsFBgAAAAAEAAQA8wAAAGkGAAAAAA==&#10;" fillcolor="#ad0202 [3215]" stroked="f">
              <v:fill color2="#ff8400 [3214]" rotate="t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6" behindDoc="0" locked="0" layoutInCell="1" allowOverlap="1" wp14:anchorId="0289327F" wp14:editId="6462DB0C">
              <wp:simplePos x="0" y="0"/>
              <wp:positionH relativeFrom="page">
                <wp:posOffset>548640</wp:posOffset>
              </wp:positionH>
              <wp:positionV relativeFrom="page">
                <wp:posOffset>548640</wp:posOffset>
              </wp:positionV>
              <wp:extent cx="6675120" cy="8961120"/>
              <wp:effectExtent l="15240" t="15240" r="15240" b="15240"/>
              <wp:wrapNone/>
              <wp:docPr id="20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5120" cy="8961120"/>
                        <a:chOff x="864" y="864"/>
                        <a:chExt cx="10512" cy="14112"/>
                      </a:xfrm>
                    </wpg:grpSpPr>
                    <wps:wsp>
                      <wps:cNvPr id="21" name="Rectangle 13"/>
                      <wps:cNvSpPr>
                        <a:spLocks noChangeArrowheads="1"/>
                      </wps:cNvSpPr>
                      <wps:spPr bwMode="auto">
                        <a:xfrm>
                          <a:off x="864" y="864"/>
                          <a:ext cx="10512" cy="1411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  <a:alpha val="39999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2" name="Line 15"/>
                      <wps:cNvCnPr/>
                      <wps:spPr bwMode="auto">
                        <a:xfrm>
                          <a:off x="864" y="1400"/>
                          <a:ext cx="1051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  <a:alpha val="39999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505755B7" id="Group 18" o:spid="_x0000_s1026" style="position:absolute;margin-left:43.2pt;margin-top:43.2pt;width:525.6pt;height:705.6pt;z-index:251658246;mso-position-horizontal-relative:page;mso-position-vertical-relative:page" coordorigin="864,864" coordsize="10512,1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27TPAMAANcIAAAOAAAAZHJzL2Uyb0RvYy54bWzUVm1v2zYQ/j5g/4Hgd0ViLL8iSuHIdjAg&#10;64J1/QG0RL1gFKmRdOS02H/v8Si7XlJsaAsMqD7IPPLuePc8dyffvDl2kjwJY1utMsquEkqEKnTZ&#10;qjqj7//YRQtKrOOq5FIrkdFnYemb259/uhn6lbjWjZalMAScKLsa+ow2zvWrOLZFIzpur3QvFBxW&#10;2nTcgWjquDR8AO+djK+TZBYP2pS90YWwFnY34ZDeov+qEoX7raqscERmFGJz+Db43vt3fHvDV7Xh&#10;fdMWYxj8G6LoeKvg0rOrDXecHEz7ylXXFkZbXbmrQnexrqq2EJgDZMOSF9ncG33oMZd6NdT9GSaA&#10;9gVO3+y2ePv0aEhbZvQa4FG8A47wWsIWHpyhr1egc2/6d/2jCRnC8kEXf1o4jl+ee7kOymQ//KpL&#10;8McPTiM4x8p03gWkTY7IwfOZA3F0pIDN2Ww+ZT6WAs4WyxnzArJUNEClt1vMUkr8KfyOJ9vRmiVg&#10;HGxZCqb+POarcDEGOwbnM4OKs59Btd8H6ruG9wK5sh6wE6jsBOrvUIpc1VIQNgnAot4JVRsgJUrn&#10;DaiJtTF6aAQvISyGWfh4wXEw8IIFQv4T41dYnXD+V6T4qjfW3QvdEb/IqIHokUL+9GBdAPWk4hlV&#10;etdKiWRIRQaIeZlME7SwWralP/V62Ncil4Y8cejIfc1QRx46KJWwxxL/BGJh33OOuuMWl33Dw85k&#10;Cc/I8Nkx8v2PO7vWwYiRbQcVc+Hbg7tVJcbseCvDGopFKh+pwOERkgXp6GCJ+1Bp2Ngfl8lyu9gu&#10;0ii9nm2jNCnLaL3L02i2Y/PpZrLJ8w37O+ThQQ9G6900maeTRTSfTydROhFJdLfY5dE6Z1D527v8&#10;bhuMIJDTpVC3ge1QtHtdPgPzRodhBsMXFo02HygZYJBl1P514EZQIn9RUD1LlqZ+8l0K5lLYXwpc&#10;FeAqo46SsMxdmJaH3rR1AzcFxpReQ1dXLdaCjy9EhRMB++r/ajDo9jC1HloFvTX1gI+tkqtHM0pf&#10;1SssPdXfF5oFy/A8Ul41ioQoftRGga/N2A8/eG8A6dgzMN5xhV9PHAzjl95/ni9l1Pr8f+T2EwAA&#10;AP//AwBQSwMEFAAGAAgAAAAhAL/mmzvjAAAAEAEAAA8AAABkcnMvZG93bnJldi54bWxMT01rwzAM&#10;vQ/2H4wGu61O1i7r0jildB+nMlg7GLupsZqExnaI3ST991NhsF2kJ5709F62HE0jeup87ayCeBKB&#10;IFs4XdtSwefu9W4Owge0GhtnScGZPCzz66sMU+0G+0H9NpSCRaxPUUEVQptK6YuKDPqJa8kyd3Cd&#10;wcBjV0rd4cDippH3UZRIg7XlDxW2tK6oOG5PRsHbgMNqGr/0m+Nhff7ePbx/bWJS6vZmfF5wWS1A&#10;BBrD3wVcMrB/yNnY3p2s9qJRME9mvPnbL3w8fUxA7BnNnhjJPJP/g+Q/AAAA//8DAFBLAQItABQA&#10;BgAIAAAAIQC2gziS/gAAAOEBAAATAAAAAAAAAAAAAAAAAAAAAABbQ29udGVudF9UeXBlc10ueG1s&#10;UEsBAi0AFAAGAAgAAAAhADj9If/WAAAAlAEAAAsAAAAAAAAAAAAAAAAALwEAAF9yZWxzLy5yZWxz&#10;UEsBAi0AFAAGAAgAAAAhADjHbtM8AwAA1wgAAA4AAAAAAAAAAAAAAAAALgIAAGRycy9lMm9Eb2Mu&#10;eG1sUEsBAi0AFAAGAAgAAAAhAL/mmzvjAAAAEAEAAA8AAAAAAAAAAAAAAAAAlgUAAGRycy9kb3du&#10;cmV2LnhtbFBLBQYAAAAABAAEAPMAAACmBgAAAAA=&#10;">
              <v:rect id="Rectangle 13" o:spid="_x0000_s1027" style="position:absolute;left:864;top:864;width:10512;height:14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v3uxQAAAOAAAAAPAAAAZHJzL2Rvd25yZXYueG1sRI9Bi8Iw&#10;FITvwv6H8AQvsqb1sEg1yqIInpRV8fxsnk0xeSlNVqu/frMgeBkYhvmGmS06Z8WN2lB7VpCPMhDE&#10;pdc1VwqOh/XnBESIyBqtZ1LwoACL+UdvhoX2d/6h2z5WIkE4FKjAxNgUUobSkMMw8g1xyi6+dRiT&#10;bSupW7wnuLNynGVf0mHNacFgQ0tD5XX/6xT40yrf1ldL4XHe2fXFPtEMn0oN+t1qmuR7CiJSF9+N&#10;F2KjFYxz+D+UzoCc/wEAAP//AwBQSwECLQAUAAYACAAAACEA2+H2y+4AAACFAQAAEwAAAAAAAAAA&#10;AAAAAAAAAAAAW0NvbnRlbnRfVHlwZXNdLnhtbFBLAQItABQABgAIAAAAIQBa9CxbvwAAABUBAAAL&#10;AAAAAAAAAAAAAAAAAB8BAABfcmVscy8ucmVsc1BLAQItABQABgAIAAAAIQCfDv3uxQAAAOAAAAAP&#10;AAAAAAAAAAAAAAAAAAcCAABkcnMvZG93bnJldi54bWxQSwUGAAAAAAMAAwC3AAAA+QIAAAAA&#10;" filled="f" strokecolor="white [3212]" strokeweight="1.5pt">
                <v:stroke opacity="26214f"/>
                <v:textbox inset=",7.2pt,,7.2pt"/>
              </v:rect>
              <v:line id="Line 15" o:spid="_x0000_s1028" style="position:absolute;visibility:visible;mso-wrap-style:square" from="864,1400" to="11376,1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wzrxQAAAOAAAAAPAAAAZHJzL2Rvd25yZXYueG1sRI9Bi8Iw&#10;FITvwv6H8Ba8abo9iFSjrLsseBOrqMdH87atNi+libH+eyMIXgaGYb5h5sveNCJQ52rLCr7GCQji&#10;wuqaSwX73d9oCsJ5ZI2NZVJwJwfLxcdgjpm2N95SyH0pIoRdhgoq79tMSldUZNCNbUscs3/bGfTR&#10;dqXUHd4i3DQyTZKJNFhzXKiwpZ+Kikt+NQpOZd6e+/vxENx5G+wq38gTB6WGn/3vLMr3DISn3r8b&#10;L8RaK0hTeB6KZ0AuHgAAAP//AwBQSwECLQAUAAYACAAAACEA2+H2y+4AAACFAQAAEwAAAAAAAAAA&#10;AAAAAAAAAAAAW0NvbnRlbnRfVHlwZXNdLnhtbFBLAQItABQABgAIAAAAIQBa9CxbvwAAABUBAAAL&#10;AAAAAAAAAAAAAAAAAB8BAABfcmVscy8ucmVsc1BLAQItABQABgAIAAAAIQCBrwzrxQAAAOAAAAAP&#10;AAAAAAAAAAAAAAAAAAcCAABkcnMvZG93bnJldi54bWxQSwUGAAAAAAMAAwC3AAAA+QIAAAAA&#10;" strokecolor="white [3212]" strokeweight="1.5pt">
                <v:stroke opacity="26214f"/>
              </v:lin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47" behindDoc="0" locked="0" layoutInCell="1" allowOverlap="1" wp14:anchorId="3F7A3BF2" wp14:editId="4F5A8290">
          <wp:simplePos x="5486400" y="8229600"/>
          <wp:positionH relativeFrom="page">
            <wp:posOffset>5029200</wp:posOffset>
          </wp:positionH>
          <wp:positionV relativeFrom="page">
            <wp:posOffset>8611870</wp:posOffset>
          </wp:positionV>
          <wp:extent cx="2359660" cy="1077595"/>
          <wp:effectExtent l="25400" t="0" r="2540" b="0"/>
          <wp:wrapTight wrapText="bothSides">
            <wp:wrapPolygon edited="0">
              <wp:start x="17206" y="0"/>
              <wp:lineTo x="-233" y="4582"/>
              <wp:lineTo x="-233" y="21384"/>
              <wp:lineTo x="21623" y="21384"/>
              <wp:lineTo x="21623" y="14765"/>
              <wp:lineTo x="21391" y="12728"/>
              <wp:lineTo x="20461" y="8146"/>
              <wp:lineTo x="20461" y="0"/>
              <wp:lineTo x="17206" y="0"/>
            </wp:wrapPolygon>
          </wp:wrapTight>
          <wp:docPr id="2" name="Picture 1" descr="FallCover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llCoverBott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966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23E7F">
      <w:rPr>
        <w:noProof/>
      </w:rPr>
      <w:drawing>
        <wp:anchor distT="0" distB="0" distL="118745" distR="118745" simplePos="0" relativeHeight="251658222" behindDoc="0" locked="0" layoutInCell="0" allowOverlap="1" wp14:anchorId="5E4FAB5F" wp14:editId="316E4C48">
          <wp:simplePos x="368300" y="368300"/>
          <wp:positionH relativeFrom="page">
            <wp:posOffset>368300</wp:posOffset>
          </wp:positionH>
          <wp:positionV relativeFrom="page">
            <wp:posOffset>368300</wp:posOffset>
          </wp:positionV>
          <wp:extent cx="7035800" cy="3289300"/>
          <wp:effectExtent l="25400" t="0" r="0" b="0"/>
          <wp:wrapNone/>
          <wp:docPr id="1" name="Picture 8" descr=":NFC13 Seasonal:Fall:Assets:FallCover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:NFC13 Seasonal:Fall:Assets:FallCoverTop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328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38" behindDoc="0" locked="0" layoutInCell="1" allowOverlap="1" wp14:anchorId="6F7127CA" wp14:editId="63107514">
              <wp:simplePos x="0" y="0"/>
              <wp:positionH relativeFrom="page">
                <wp:posOffset>5029200</wp:posOffset>
              </wp:positionH>
              <wp:positionV relativeFrom="page">
                <wp:posOffset>3655060</wp:posOffset>
              </wp:positionV>
              <wp:extent cx="2369820" cy="6037580"/>
              <wp:effectExtent l="0" t="0" r="5080" b="0"/>
              <wp:wrapTight wrapText="bothSides">
                <wp:wrapPolygon edited="0">
                  <wp:start x="-87" y="-34"/>
                  <wp:lineTo x="-87" y="21566"/>
                  <wp:lineTo x="21687" y="21566"/>
                  <wp:lineTo x="21687" y="-34"/>
                  <wp:lineTo x="-87" y="-34"/>
                </wp:wrapPolygon>
              </wp:wrapTight>
              <wp:docPr id="19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69820" cy="603758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chemeClr val="accent4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13DC148A" id="Rectangle 14" o:spid="_x0000_s1026" style="position:absolute;margin-left:396pt;margin-top:287.8pt;width:186.6pt;height:475.4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9ZcsAIAADEFAAAOAAAAZHJzL2Uyb0RvYy54bWysVEmP0zAUviPxHyzfM0naNE2iSUdtZ4KQ&#10;WEYMiLPrOItw7GC7TQfEf+fZbkuBG8IHy9t7ft9i394dB44OTOleihLHNxFGTFBZ96It8aePVZBh&#10;pA0RNeFSsBI/M43vVi9f3E5jwWayk7xmCkESoYtpLHFnzFiEoaYdG4i+kSMTsNlINRADU9WGtSIT&#10;ZB94OIuiNJykqkclKdMaVu/9Jl65/E3DqHnfNJoZxEsMtRnXK9fvbB+ubknRKjJ2PT2VQf6hioH0&#10;Ai69pLonhqC96v9KNfRUSS0bc0PlEMqm6SlzGABNHP2B5qkjI3NYgBw9XmjS/y8tfXd4VKivQbsc&#10;I0EG0OgDsEZEyxmKE0vQNOoCzj2Nj8pC1OMbSb9oJOS2g2NsrZScOkZqKCu258PfAuxEQyjaTW9l&#10;DenJ3kjH1bFRg00ILKCjk+T5Igk7GkRhcTZP82wGylHYS6P5cpE50UJSnMNHpc0rJgdkByVWUL1L&#10;Tw5vtLHlkOJ85KRQXfWcIyXN5950jmRbudvUEOMHaJQAKHLLWrW7LVfoQMBGlWsOKOitr0/HkW0+&#10;xDqYXYIIpUyYxG3x/QBM+GSnCGdDWAez+vUzSPcQbBqHw94GcNpzlbwXCCQo8SLxNyNNCWdWzXN9&#10;iji0tkoubC+kRe958SvMvRNPFimA+RMHVgPn4e95PEuizSwPqjRbBkmTLIJ8GWVBFOebPI2SPLmv&#10;ftgbXfgpaF0tomUyz4LlcjEPkjmLgk1WbYP1Nk7T5cNmu3mIXRAgOl/qrGPd4l23k/UzOAeUcvaA&#10;fwYGnVTfMJrgzZZYf90TxTDirwWIlcdJYh/59URdT3bXEyIopCqxwcChHW6N/xj2o+rbDm7ynhBy&#10;DY5teucl62Zf1cnn8C69Jv4PsQ//eu5O/frpVj8BAAD//wMAUEsDBBQABgAIAAAAIQBFSt9I6QAA&#10;ABIBAAAPAAAAZHJzL2Rvd25yZXYueG1sTI9BT8MwDIXvSPyHyEhc0JauotnWNZ0mEDDBLgzQxC1L&#10;TFvROFWTbeXfk53gYtmy/d77iuVgW3bE3jeOJEzGCTAk7UxDlYT3t4fRDJgPioxqHaGEH/SwLC8v&#10;CpUbd6JXPG5DxaII+VxJqEPocs69rtEqP3YdUtx9ud6qEMe+4qZXpyhuW54mieBWNRQdatXhXY36&#10;e3uwEsJ6p1f0cfPZ8Wcxe3l82tBurqW8vhruF7GsFsACDuHvA84MMT+UMdjeHch41kqYztMIFCRk&#10;00wAO19MRJYC28cuS8Ut8LLg/1HKXwAAAP//AwBQSwECLQAUAAYACAAAACEAtoM4kv4AAADhAQAA&#10;EwAAAAAAAAAAAAAAAAAAAAAAW0NvbnRlbnRfVHlwZXNdLnhtbFBLAQItABQABgAIAAAAIQA4/SH/&#10;1gAAAJQBAAALAAAAAAAAAAAAAAAAAC8BAABfcmVscy8ucmVsc1BLAQItABQABgAIAAAAIQBCK9Zc&#10;sAIAADEFAAAOAAAAAAAAAAAAAAAAAC4CAABkcnMvZTJvRG9jLnhtbFBLAQItABQABgAIAAAAIQBF&#10;St9I6QAAABIBAAAPAAAAAAAAAAAAAAAAAAoFAABkcnMvZG93bnJldi54bWxQSwUGAAAAAAQABADz&#10;AAAAIAYAAAAA&#10;" stroked="f">
              <v:fill color2="#f1edd0 [3207]" rotate="t" focus="100%" type="gradient"/>
              <v:textbox inset=",7.2pt,,7.2pt"/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A0A5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1"/>
    <w:docVar w:name="OpenInPublishingView" w:val="0"/>
    <w:docVar w:name="ShowStaticGuides" w:val="0"/>
  </w:docVars>
  <w:rsids>
    <w:rsidRoot w:val="00A81C7F"/>
    <w:rsid w:val="00000DFA"/>
    <w:rsid w:val="00003A2B"/>
    <w:rsid w:val="00022A38"/>
    <w:rsid w:val="00033AA1"/>
    <w:rsid w:val="000512DC"/>
    <w:rsid w:val="00067488"/>
    <w:rsid w:val="000B0A7E"/>
    <w:rsid w:val="000C26CA"/>
    <w:rsid w:val="00187579"/>
    <w:rsid w:val="00190632"/>
    <w:rsid w:val="0020383C"/>
    <w:rsid w:val="00241920"/>
    <w:rsid w:val="00263136"/>
    <w:rsid w:val="00263D22"/>
    <w:rsid w:val="0027051A"/>
    <w:rsid w:val="00280A2D"/>
    <w:rsid w:val="002D21E0"/>
    <w:rsid w:val="00321DB9"/>
    <w:rsid w:val="00347388"/>
    <w:rsid w:val="00382600"/>
    <w:rsid w:val="003B43C4"/>
    <w:rsid w:val="003E4E1F"/>
    <w:rsid w:val="00425775"/>
    <w:rsid w:val="00481B42"/>
    <w:rsid w:val="004D7589"/>
    <w:rsid w:val="0050435E"/>
    <w:rsid w:val="00545320"/>
    <w:rsid w:val="005577FE"/>
    <w:rsid w:val="00560C00"/>
    <w:rsid w:val="0056604F"/>
    <w:rsid w:val="00576971"/>
    <w:rsid w:val="005A3B1F"/>
    <w:rsid w:val="005A68E7"/>
    <w:rsid w:val="005A7988"/>
    <w:rsid w:val="005D2F4D"/>
    <w:rsid w:val="005E6CDF"/>
    <w:rsid w:val="00602EB1"/>
    <w:rsid w:val="0060684F"/>
    <w:rsid w:val="00623D96"/>
    <w:rsid w:val="00630A0A"/>
    <w:rsid w:val="00646886"/>
    <w:rsid w:val="00675B8B"/>
    <w:rsid w:val="00691E91"/>
    <w:rsid w:val="006B05F4"/>
    <w:rsid w:val="006C0182"/>
    <w:rsid w:val="006F1B27"/>
    <w:rsid w:val="006F3353"/>
    <w:rsid w:val="006F7F99"/>
    <w:rsid w:val="00710F19"/>
    <w:rsid w:val="007833E1"/>
    <w:rsid w:val="007C0526"/>
    <w:rsid w:val="00853434"/>
    <w:rsid w:val="008A3E24"/>
    <w:rsid w:val="008F4388"/>
    <w:rsid w:val="009237B0"/>
    <w:rsid w:val="0092419B"/>
    <w:rsid w:val="00991386"/>
    <w:rsid w:val="009D6B6F"/>
    <w:rsid w:val="009F2C26"/>
    <w:rsid w:val="00A13C8E"/>
    <w:rsid w:val="00A226EA"/>
    <w:rsid w:val="00A340AC"/>
    <w:rsid w:val="00A607F3"/>
    <w:rsid w:val="00A71665"/>
    <w:rsid w:val="00A81C7F"/>
    <w:rsid w:val="00A977A7"/>
    <w:rsid w:val="00AB5320"/>
    <w:rsid w:val="00B03C6A"/>
    <w:rsid w:val="00B12EF4"/>
    <w:rsid w:val="00B56B10"/>
    <w:rsid w:val="00B76219"/>
    <w:rsid w:val="00BC187B"/>
    <w:rsid w:val="00BF5E28"/>
    <w:rsid w:val="00C12C5E"/>
    <w:rsid w:val="00C15013"/>
    <w:rsid w:val="00C24544"/>
    <w:rsid w:val="00C35E32"/>
    <w:rsid w:val="00C610A9"/>
    <w:rsid w:val="00C719FE"/>
    <w:rsid w:val="00C95A66"/>
    <w:rsid w:val="00C97488"/>
    <w:rsid w:val="00D21BA4"/>
    <w:rsid w:val="00DD4DAE"/>
    <w:rsid w:val="00E00C6D"/>
    <w:rsid w:val="00E30A91"/>
    <w:rsid w:val="00E34666"/>
    <w:rsid w:val="00E422E7"/>
    <w:rsid w:val="00E50FDF"/>
    <w:rsid w:val="00E535CD"/>
    <w:rsid w:val="00E64F5E"/>
    <w:rsid w:val="00F14715"/>
    <w:rsid w:val="00F25368"/>
    <w:rsid w:val="00F30A71"/>
    <w:rsid w:val="00F34D68"/>
    <w:rsid w:val="00F544B8"/>
    <w:rsid w:val="00F61819"/>
    <w:rsid w:val="00FB1EF4"/>
    <w:rsid w:val="00FE7C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1FF2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47B0"/>
    <w:pPr>
      <w:jc w:val="center"/>
      <w:outlineLvl w:val="0"/>
    </w:pPr>
    <w:rPr>
      <w:rFonts w:asciiTheme="majorHAnsi" w:eastAsiaTheme="majorEastAsia" w:hAnsiTheme="majorHAnsi" w:cstheme="majorBidi"/>
      <w:bCs/>
      <w:color w:val="AD0202" w:themeColor="text2"/>
      <w:sz w:val="48"/>
      <w:szCs w:val="32"/>
    </w:rPr>
  </w:style>
  <w:style w:type="paragraph" w:styleId="Heading2">
    <w:name w:val="heading 2"/>
    <w:basedOn w:val="Normal"/>
    <w:link w:val="Heading2Char"/>
    <w:rsid w:val="00CA47DA"/>
    <w:pPr>
      <w:outlineLvl w:val="1"/>
    </w:pPr>
    <w:rPr>
      <w:rFonts w:asciiTheme="majorHAnsi" w:eastAsiaTheme="majorEastAsia" w:hAnsiTheme="majorHAnsi" w:cstheme="majorBidi"/>
      <w:bCs/>
      <w:color w:val="869C60" w:themeColor="accent1"/>
      <w:sz w:val="3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D23E7F"/>
    <w:pPr>
      <w:jc w:val="center"/>
      <w:outlineLvl w:val="2"/>
    </w:pPr>
    <w:rPr>
      <w:rFonts w:asciiTheme="majorHAnsi" w:eastAsiaTheme="majorEastAsia" w:hAnsiTheme="majorHAnsi" w:cstheme="majorBidi"/>
      <w:bCs/>
      <w:color w:val="E47A07" w:themeColor="accent5"/>
      <w:sz w:val="3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B047B0"/>
    <w:pPr>
      <w:spacing w:before="40" w:after="40"/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32"/>
    </w:rPr>
  </w:style>
  <w:style w:type="paragraph" w:styleId="Heading5">
    <w:name w:val="heading 5"/>
    <w:basedOn w:val="Normal"/>
    <w:link w:val="Heading5Char"/>
    <w:rsid w:val="00B047B0"/>
    <w:pPr>
      <w:outlineLvl w:val="4"/>
    </w:pPr>
    <w:rPr>
      <w:rFonts w:asciiTheme="majorHAnsi" w:eastAsiaTheme="majorEastAsia" w:hAnsiTheme="majorHAnsi" w:cstheme="majorBidi"/>
      <w:color w:val="869C60" w:themeColor="accent1"/>
      <w:sz w:val="28"/>
    </w:rPr>
  </w:style>
  <w:style w:type="paragraph" w:styleId="Heading6">
    <w:name w:val="heading 6"/>
    <w:basedOn w:val="Normal"/>
    <w:link w:val="Heading6Char"/>
    <w:rsid w:val="00CA47DA"/>
    <w:pPr>
      <w:spacing w:line="288" w:lineRule="auto"/>
      <w:jc w:val="center"/>
      <w:outlineLvl w:val="5"/>
    </w:pPr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7B0"/>
    <w:rPr>
      <w:caps/>
      <w:color w:val="AD0202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B047B0"/>
    <w:rPr>
      <w:caps/>
      <w:color w:val="AD0202" w:themeColor="text2"/>
    </w:rPr>
  </w:style>
  <w:style w:type="paragraph" w:styleId="Footer">
    <w:name w:val="footer"/>
    <w:basedOn w:val="Normal"/>
    <w:link w:val="FooterChar"/>
    <w:unhideWhenUsed/>
    <w:rsid w:val="00DF5F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5F0E"/>
  </w:style>
  <w:style w:type="paragraph" w:customStyle="1" w:styleId="CoverHeader">
    <w:name w:val="Cover Header"/>
    <w:basedOn w:val="Normal"/>
    <w:link w:val="CoverHeaderChar"/>
    <w:qFormat/>
    <w:rsid w:val="00D23E7F"/>
    <w:pPr>
      <w:jc w:val="center"/>
    </w:pPr>
    <w:rPr>
      <w:rFonts w:asciiTheme="majorHAnsi" w:eastAsiaTheme="majorEastAsia" w:hAnsiTheme="majorHAnsi" w:cstheme="majorBidi"/>
      <w:caps/>
      <w:color w:val="FFFFFF" w:themeColor="background1"/>
      <w:spacing w:val="180"/>
      <w:sz w:val="28"/>
    </w:rPr>
  </w:style>
  <w:style w:type="character" w:customStyle="1" w:styleId="CoverHeaderChar">
    <w:name w:val="Cover Header Char"/>
    <w:basedOn w:val="DefaultParagraphFont"/>
    <w:link w:val="CoverHeader"/>
    <w:rsid w:val="00D23E7F"/>
    <w:rPr>
      <w:rFonts w:asciiTheme="majorHAnsi" w:eastAsiaTheme="majorEastAsia" w:hAnsiTheme="majorHAnsi" w:cstheme="majorBidi"/>
      <w:caps/>
      <w:color w:val="FFFFFF" w:themeColor="background1"/>
      <w:spacing w:val="18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E7F"/>
    <w:rPr>
      <w:rFonts w:asciiTheme="majorHAnsi" w:eastAsiaTheme="majorEastAsia" w:hAnsiTheme="majorHAnsi" w:cstheme="majorBidi"/>
      <w:bCs/>
      <w:color w:val="E47A07" w:themeColor="accent5"/>
      <w:sz w:val="36"/>
    </w:rPr>
  </w:style>
  <w:style w:type="paragraph" w:styleId="Title">
    <w:name w:val="Title"/>
    <w:basedOn w:val="Normal"/>
    <w:link w:val="TitleChar"/>
    <w:uiPriority w:val="10"/>
    <w:qFormat/>
    <w:rsid w:val="00C535F6"/>
    <w:pPr>
      <w:spacing w:line="1600" w:lineRule="exact"/>
      <w:jc w:val="center"/>
    </w:pPr>
    <w:rPr>
      <w:rFonts w:asciiTheme="majorHAnsi" w:eastAsiaTheme="majorEastAsia" w:hAnsiTheme="majorHAnsi" w:cstheme="majorBidi"/>
      <w:color w:val="FBBE05" w:themeColor="accent2"/>
      <w:sz w:val="1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35F6"/>
    <w:rPr>
      <w:rFonts w:asciiTheme="majorHAnsi" w:eastAsiaTheme="majorEastAsia" w:hAnsiTheme="majorHAnsi" w:cstheme="majorBidi"/>
      <w:color w:val="FBBE05" w:themeColor="accent2"/>
      <w:sz w:val="160"/>
      <w:szCs w:val="52"/>
    </w:rPr>
  </w:style>
  <w:style w:type="paragraph" w:styleId="Subtitle">
    <w:name w:val="Subtitle"/>
    <w:basedOn w:val="Normal"/>
    <w:link w:val="SubtitleChar"/>
    <w:uiPriority w:val="11"/>
    <w:qFormat/>
    <w:rsid w:val="00D23E7F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FBBE05" w:themeColor="accent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3E7F"/>
    <w:rPr>
      <w:rFonts w:asciiTheme="majorHAnsi" w:eastAsiaTheme="majorEastAsia" w:hAnsiTheme="majorHAnsi" w:cstheme="majorBidi"/>
      <w:iCs/>
      <w:color w:val="FBBE05" w:themeColor="accent2"/>
      <w:sz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47B0"/>
    <w:pPr>
      <w:spacing w:after="200"/>
      <w:jc w:val="center"/>
    </w:pPr>
    <w:rPr>
      <w:color w:val="4D4642" w:themeColor="accent3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47B0"/>
    <w:rPr>
      <w:color w:val="4D4642" w:themeColor="accent3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47B0"/>
    <w:rPr>
      <w:rFonts w:asciiTheme="majorHAnsi" w:eastAsiaTheme="majorEastAsia" w:hAnsiTheme="majorHAnsi" w:cstheme="majorBidi"/>
      <w:bCs/>
      <w:color w:val="AD0202" w:themeColor="text2"/>
      <w:sz w:val="48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B047B0"/>
    <w:pPr>
      <w:spacing w:after="120" w:line="288" w:lineRule="auto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047B0"/>
    <w:rPr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7B0"/>
    <w:rPr>
      <w:rFonts w:asciiTheme="majorHAnsi" w:eastAsiaTheme="majorEastAsia" w:hAnsiTheme="majorHAnsi" w:cstheme="majorBidi"/>
      <w:bCs/>
      <w:iCs/>
      <w:color w:val="FFFFFF" w:themeColor="background1"/>
      <w:sz w:val="32"/>
    </w:rPr>
  </w:style>
  <w:style w:type="character" w:customStyle="1" w:styleId="Heading5Char">
    <w:name w:val="Heading 5 Char"/>
    <w:basedOn w:val="DefaultParagraphFont"/>
    <w:link w:val="Heading5"/>
    <w:rsid w:val="00B047B0"/>
    <w:rPr>
      <w:rFonts w:asciiTheme="majorHAnsi" w:eastAsiaTheme="majorEastAsia" w:hAnsiTheme="majorHAnsi" w:cstheme="majorBidi"/>
      <w:color w:val="869C60" w:themeColor="accent1"/>
      <w:sz w:val="28"/>
    </w:rPr>
  </w:style>
  <w:style w:type="paragraph" w:styleId="BodyText3">
    <w:name w:val="Body Text 3"/>
    <w:basedOn w:val="Normal"/>
    <w:link w:val="BodyText3Char"/>
    <w:rsid w:val="00B047B0"/>
    <w:rPr>
      <w:b/>
      <w:color w:val="404040" w:themeColor="text1" w:themeTint="BF"/>
      <w:szCs w:val="16"/>
    </w:rPr>
  </w:style>
  <w:style w:type="character" w:customStyle="1" w:styleId="BodyText3Char">
    <w:name w:val="Body Text 3 Char"/>
    <w:basedOn w:val="DefaultParagraphFont"/>
    <w:link w:val="BodyText3"/>
    <w:rsid w:val="00B047B0"/>
    <w:rPr>
      <w:b/>
      <w:color w:val="404040" w:themeColor="text1" w:themeTint="BF"/>
      <w:szCs w:val="16"/>
    </w:rPr>
  </w:style>
  <w:style w:type="paragraph" w:customStyle="1" w:styleId="Header-Right">
    <w:name w:val="Header - Right"/>
    <w:basedOn w:val="Header"/>
    <w:link w:val="Header-RightChar"/>
    <w:qFormat/>
    <w:rsid w:val="00B047B0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B047B0"/>
    <w:rPr>
      <w:caps/>
      <w:color w:val="AD0202" w:themeColor="text2"/>
    </w:rPr>
  </w:style>
  <w:style w:type="paragraph" w:customStyle="1" w:styleId="Header-Back">
    <w:name w:val="Header - Back"/>
    <w:basedOn w:val="Header"/>
    <w:link w:val="Header-BackChar"/>
    <w:qFormat/>
    <w:rsid w:val="00CA47DA"/>
    <w:rPr>
      <w:color w:val="FFFFFF" w:themeColor="background1"/>
    </w:rPr>
  </w:style>
  <w:style w:type="character" w:customStyle="1" w:styleId="Header-BackChar">
    <w:name w:val="Header - Back Char"/>
    <w:basedOn w:val="HeaderChar"/>
    <w:link w:val="Header-Back"/>
    <w:rsid w:val="00CA47DA"/>
    <w:rPr>
      <w:caps/>
      <w:color w:val="FFFFFF" w:themeColor="background1"/>
    </w:rPr>
  </w:style>
  <w:style w:type="paragraph" w:customStyle="1" w:styleId="HeaderBack-Right">
    <w:name w:val="Header Back - Right"/>
    <w:basedOn w:val="Header"/>
    <w:link w:val="HeaderBack-RightChar"/>
    <w:qFormat/>
    <w:rsid w:val="00CA47DA"/>
    <w:pPr>
      <w:jc w:val="right"/>
    </w:pPr>
    <w:rPr>
      <w:color w:val="FFFFFF" w:themeColor="background1"/>
    </w:rPr>
  </w:style>
  <w:style w:type="character" w:customStyle="1" w:styleId="HeaderBack-RightChar">
    <w:name w:val="Header Back - Right Char"/>
    <w:basedOn w:val="HeaderChar"/>
    <w:link w:val="HeaderBack-Right"/>
    <w:rsid w:val="00CA47DA"/>
    <w:rPr>
      <w:caps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rsid w:val="00CA47DA"/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rsid w:val="00CA47DA"/>
    <w:rPr>
      <w:rFonts w:asciiTheme="majorHAnsi" w:eastAsiaTheme="majorEastAsia" w:hAnsiTheme="majorHAnsi" w:cstheme="majorBidi"/>
      <w:bCs/>
      <w:color w:val="869C60" w:themeColor="accent1"/>
      <w:sz w:val="36"/>
      <w:szCs w:val="26"/>
    </w:rPr>
  </w:style>
  <w:style w:type="paragraph" w:styleId="BlockText">
    <w:name w:val="Block Text"/>
    <w:basedOn w:val="Normal"/>
    <w:rsid w:val="00CA47DA"/>
    <w:pPr>
      <w:spacing w:line="264" w:lineRule="auto"/>
    </w:pPr>
    <w:rPr>
      <w:iCs/>
      <w:color w:val="404040" w:themeColor="text1" w:themeTint="BF"/>
      <w:sz w:val="20"/>
    </w:rPr>
  </w:style>
  <w:style w:type="paragraph" w:customStyle="1" w:styleId="Title-Back">
    <w:name w:val="Title - Back"/>
    <w:basedOn w:val="Title"/>
    <w:link w:val="Title-BackChar"/>
    <w:qFormat/>
    <w:rsid w:val="00D459FC"/>
    <w:pPr>
      <w:spacing w:line="240" w:lineRule="auto"/>
      <w:jc w:val="left"/>
    </w:pPr>
    <w:rPr>
      <w:sz w:val="72"/>
    </w:rPr>
  </w:style>
  <w:style w:type="character" w:customStyle="1" w:styleId="Title-BackChar">
    <w:name w:val="Title - Back Char"/>
    <w:basedOn w:val="TitleChar"/>
    <w:link w:val="Title-Back"/>
    <w:rsid w:val="00D459FC"/>
    <w:rPr>
      <w:rFonts w:asciiTheme="majorHAnsi" w:eastAsiaTheme="majorEastAsia" w:hAnsiTheme="majorHAnsi" w:cstheme="majorBidi"/>
      <w:color w:val="FBBE05" w:themeColor="accent2"/>
      <w:sz w:val="72"/>
      <w:szCs w:val="52"/>
    </w:rPr>
  </w:style>
  <w:style w:type="paragraph" w:customStyle="1" w:styleId="BodyText-Light">
    <w:name w:val="Body Text - Light"/>
    <w:basedOn w:val="BodyText"/>
    <w:link w:val="BodyText-LightChar"/>
    <w:qFormat/>
    <w:rsid w:val="009B0516"/>
    <w:rPr>
      <w:color w:val="FFFFFF" w:themeColor="background1"/>
    </w:rPr>
  </w:style>
  <w:style w:type="character" w:customStyle="1" w:styleId="BodyText-LightChar">
    <w:name w:val="Body Text - Light Char"/>
    <w:basedOn w:val="BodyTextChar"/>
    <w:link w:val="BodyText-Light"/>
    <w:rsid w:val="009B0516"/>
    <w:rPr>
      <w:color w:val="FFFFFF" w:themeColor="background1"/>
    </w:rPr>
  </w:style>
  <w:style w:type="paragraph" w:customStyle="1" w:styleId="Subtitle-Back">
    <w:name w:val="Subtitle - Back"/>
    <w:basedOn w:val="Subtitle"/>
    <w:link w:val="Subtitle-BackChar"/>
    <w:qFormat/>
    <w:rsid w:val="009B0516"/>
    <w:rPr>
      <w:sz w:val="48"/>
    </w:rPr>
  </w:style>
  <w:style w:type="character" w:customStyle="1" w:styleId="Subtitle-BackChar">
    <w:name w:val="Subtitle - Back Char"/>
    <w:basedOn w:val="SubtitleChar"/>
    <w:link w:val="Subtitle-Back"/>
    <w:rsid w:val="009B0516"/>
    <w:rPr>
      <w:rFonts w:asciiTheme="majorHAnsi" w:eastAsiaTheme="majorEastAsia" w:hAnsiTheme="majorHAnsi" w:cstheme="majorBidi"/>
      <w:iCs/>
      <w:color w:val="FBBE05" w:themeColor="accent2"/>
      <w:sz w:val="48"/>
    </w:rPr>
  </w:style>
  <w:style w:type="paragraph" w:customStyle="1" w:styleId="Mailer">
    <w:name w:val="Mailer"/>
    <w:basedOn w:val="Normal"/>
    <w:link w:val="MailerChar"/>
    <w:qFormat/>
    <w:rsid w:val="009B0516"/>
    <w:rPr>
      <w:color w:val="AD0202" w:themeColor="text2"/>
      <w:sz w:val="28"/>
    </w:rPr>
  </w:style>
  <w:style w:type="character" w:customStyle="1" w:styleId="MailerChar">
    <w:name w:val="Mailer Char"/>
    <w:basedOn w:val="DefaultParagraphFont"/>
    <w:link w:val="Mailer"/>
    <w:rsid w:val="009B0516"/>
    <w:rPr>
      <w:color w:val="AD0202" w:themeColor="text2"/>
      <w:sz w:val="28"/>
    </w:rPr>
  </w:style>
  <w:style w:type="paragraph" w:customStyle="1" w:styleId="Page">
    <w:name w:val="Page"/>
    <w:basedOn w:val="Normal"/>
    <w:link w:val="PageChar"/>
    <w:qFormat/>
    <w:rsid w:val="005B5D77"/>
    <w:pPr>
      <w:jc w:val="center"/>
    </w:pPr>
    <w:rPr>
      <w:color w:val="AD0202" w:themeColor="text2"/>
      <w:sz w:val="20"/>
    </w:rPr>
  </w:style>
  <w:style w:type="character" w:customStyle="1" w:styleId="PageChar">
    <w:name w:val="Page Char"/>
    <w:basedOn w:val="DefaultParagraphFont"/>
    <w:link w:val="Page"/>
    <w:rsid w:val="005B5D77"/>
    <w:rPr>
      <w:color w:val="AD0202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Fall Newsletter">
      <a:dk1>
        <a:sysClr val="windowText" lastClr="000000"/>
      </a:dk1>
      <a:lt1>
        <a:sysClr val="window" lastClr="FFFFFF"/>
      </a:lt1>
      <a:dk2>
        <a:srgbClr val="AD0202"/>
      </a:dk2>
      <a:lt2>
        <a:srgbClr val="FF8400"/>
      </a:lt2>
      <a:accent1>
        <a:srgbClr val="869C60"/>
      </a:accent1>
      <a:accent2>
        <a:srgbClr val="FBBE05"/>
      </a:accent2>
      <a:accent3>
        <a:srgbClr val="4D4642"/>
      </a:accent3>
      <a:accent4>
        <a:srgbClr val="F1EDD0"/>
      </a:accent4>
      <a:accent5>
        <a:srgbClr val="E47A07"/>
      </a:accent5>
      <a:accent6>
        <a:srgbClr val="680000"/>
      </a:accent6>
      <a:hlink>
        <a:srgbClr val="971C1B"/>
      </a:hlink>
      <a:folHlink>
        <a:srgbClr val="BC5C27"/>
      </a:folHlink>
    </a:clrScheme>
    <a:fontScheme name="Fall Newsletter">
      <a:majorFont>
        <a:latin typeface="Calisto MT"/>
        <a:ea typeface=""/>
        <a:cs typeface=""/>
        <a:font script="Jpan" typeface="ＭＳ Ｐ明朝"/>
      </a:majorFont>
      <a:minorFont>
        <a:latin typeface="Calisto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Hefler</dc:creator>
  <cp:keywords/>
  <dc:description/>
  <cp:lastModifiedBy>Caira, Donna</cp:lastModifiedBy>
  <cp:revision>2</cp:revision>
  <cp:lastPrinted>2019-07-24T17:10:00Z</cp:lastPrinted>
  <dcterms:created xsi:type="dcterms:W3CDTF">2020-08-05T14:42:00Z</dcterms:created>
  <dcterms:modified xsi:type="dcterms:W3CDTF">2020-08-05T14:42:00Z</dcterms:modified>
  <cp:category/>
</cp:coreProperties>
</file>